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38DD1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40443E1A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063B0630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150F479D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 w14:paraId="5E4A80FB" w14:textId="77777777">
        <w:trPr>
          <w:trHeight w:val="360"/>
        </w:trPr>
        <w:tc>
          <w:tcPr>
            <w:tcW w:w="2885" w:type="dxa"/>
            <w:vAlign w:val="center"/>
          </w:tcPr>
          <w:p w14:paraId="2169231A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597450BE" w14:textId="77777777" w:rsidR="00842EBE" w:rsidRPr="00C82996" w:rsidRDefault="00842EBE" w:rsidP="00842EBE">
            <w:r w:rsidRPr="00C82996">
              <w:t>Pedagogika</w:t>
            </w:r>
          </w:p>
        </w:tc>
      </w:tr>
      <w:tr w:rsidR="00842EBE" w:rsidRPr="00C82996" w14:paraId="50DAC381" w14:textId="77777777">
        <w:trPr>
          <w:trHeight w:val="209"/>
        </w:trPr>
        <w:tc>
          <w:tcPr>
            <w:tcW w:w="2885" w:type="dxa"/>
            <w:vAlign w:val="center"/>
          </w:tcPr>
          <w:p w14:paraId="6B4315F7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07AE9D72" w14:textId="77777777" w:rsidR="00842EBE" w:rsidRPr="00C82996" w:rsidRDefault="00842EBE" w:rsidP="00842EBE"/>
        </w:tc>
      </w:tr>
      <w:tr w:rsidR="00842EBE" w:rsidRPr="00C82996" w14:paraId="141D4E33" w14:textId="77777777">
        <w:trPr>
          <w:trHeight w:val="244"/>
        </w:trPr>
        <w:tc>
          <w:tcPr>
            <w:tcW w:w="2885" w:type="dxa"/>
            <w:vAlign w:val="center"/>
          </w:tcPr>
          <w:p w14:paraId="738B0254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36E541E2" w14:textId="5E5FCDC4" w:rsidR="00842EBE" w:rsidRPr="00603193" w:rsidRDefault="0028713A" w:rsidP="00842EBE">
            <w:r>
              <w:t>P</w:t>
            </w:r>
            <w:r w:rsidR="00F45459">
              <w:t>ierwszy</w:t>
            </w:r>
          </w:p>
        </w:tc>
      </w:tr>
      <w:tr w:rsidR="00842EBE" w:rsidRPr="00C82996" w14:paraId="4AEAFA0F" w14:textId="77777777">
        <w:trPr>
          <w:trHeight w:val="239"/>
        </w:trPr>
        <w:tc>
          <w:tcPr>
            <w:tcW w:w="2885" w:type="dxa"/>
            <w:vAlign w:val="center"/>
          </w:tcPr>
          <w:p w14:paraId="434DBEDD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189FF0F1" w14:textId="77777777" w:rsidR="00842EBE" w:rsidRPr="00C82996" w:rsidRDefault="00842EBE" w:rsidP="00842EBE"/>
        </w:tc>
      </w:tr>
      <w:tr w:rsidR="00842EBE" w:rsidRPr="00C82996" w14:paraId="5F9D95E1" w14:textId="77777777">
        <w:trPr>
          <w:trHeight w:val="398"/>
        </w:trPr>
        <w:tc>
          <w:tcPr>
            <w:tcW w:w="2885" w:type="dxa"/>
            <w:vAlign w:val="center"/>
          </w:tcPr>
          <w:p w14:paraId="3387E73E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7FBF0E89" w14:textId="43E36886" w:rsidR="00842EBE" w:rsidRPr="00C82996" w:rsidRDefault="00C42214" w:rsidP="00842EBE">
            <w:r w:rsidRPr="00C82996">
              <w:t>P</w:t>
            </w:r>
            <w:r w:rsidR="00842EBE" w:rsidRPr="00C82996">
              <w:t>raktyczny</w:t>
            </w:r>
          </w:p>
        </w:tc>
      </w:tr>
      <w:tr w:rsidR="00842EBE" w:rsidRPr="00C82996" w14:paraId="41FB6D75" w14:textId="77777777">
        <w:trPr>
          <w:trHeight w:val="309"/>
        </w:trPr>
        <w:tc>
          <w:tcPr>
            <w:tcW w:w="2885" w:type="dxa"/>
            <w:vAlign w:val="center"/>
          </w:tcPr>
          <w:p w14:paraId="3B8BB92C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A4B9E0E" w14:textId="77777777" w:rsidR="00842EBE" w:rsidRPr="00C82996" w:rsidRDefault="00842EBE" w:rsidP="00842EBE"/>
        </w:tc>
      </w:tr>
      <w:tr w:rsidR="00842EBE" w:rsidRPr="00C82996" w14:paraId="5ADA61AD" w14:textId="77777777">
        <w:trPr>
          <w:trHeight w:val="398"/>
        </w:trPr>
        <w:tc>
          <w:tcPr>
            <w:tcW w:w="2885" w:type="dxa"/>
            <w:vAlign w:val="center"/>
          </w:tcPr>
          <w:p w14:paraId="65A2EA68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36078DDF" w14:textId="29771C83" w:rsidR="00842EBE" w:rsidRPr="00C82996" w:rsidRDefault="00084199" w:rsidP="00184403">
            <w:r>
              <w:t>nies</w:t>
            </w:r>
            <w:r w:rsidR="0062750D" w:rsidRPr="00C82996">
              <w:t>tacjonarne</w:t>
            </w:r>
          </w:p>
        </w:tc>
      </w:tr>
      <w:tr w:rsidR="00842EBE" w:rsidRPr="00C82996" w14:paraId="695C349E" w14:textId="77777777">
        <w:trPr>
          <w:trHeight w:val="192"/>
        </w:trPr>
        <w:tc>
          <w:tcPr>
            <w:tcW w:w="2885" w:type="dxa"/>
            <w:vAlign w:val="center"/>
          </w:tcPr>
          <w:p w14:paraId="06E2167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A85C826" w14:textId="77777777" w:rsidR="00842EBE" w:rsidRPr="00C82996" w:rsidRDefault="00842EBE" w:rsidP="00842EBE"/>
        </w:tc>
      </w:tr>
      <w:tr w:rsidR="00842EBE" w:rsidRPr="00C82996" w14:paraId="65323875" w14:textId="77777777">
        <w:trPr>
          <w:trHeight w:val="417"/>
        </w:trPr>
        <w:tc>
          <w:tcPr>
            <w:tcW w:w="2885" w:type="dxa"/>
            <w:vAlign w:val="center"/>
          </w:tcPr>
          <w:p w14:paraId="115B70EF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7C084B00" w14:textId="453AE1C0" w:rsidR="00842EBE" w:rsidRPr="00C82996" w:rsidRDefault="00603193" w:rsidP="00603193">
            <w:r>
              <w:t>Dydaktyka języka obcego w nauczaniu wczesnoszkolnym/</w:t>
            </w:r>
            <w:r w:rsidRPr="00105899">
              <w:t xml:space="preserve"> </w:t>
            </w:r>
            <w:r w:rsidRPr="00603193">
              <w:t>ILSF-1-SDJW</w:t>
            </w:r>
          </w:p>
        </w:tc>
      </w:tr>
      <w:tr w:rsidR="00842EBE" w:rsidRPr="00C82996" w14:paraId="5ED74F42" w14:textId="77777777">
        <w:trPr>
          <w:trHeight w:val="112"/>
        </w:trPr>
        <w:tc>
          <w:tcPr>
            <w:tcW w:w="2885" w:type="dxa"/>
            <w:vAlign w:val="center"/>
          </w:tcPr>
          <w:p w14:paraId="52ACCB47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49FF366A" w14:textId="77777777" w:rsidR="00842EBE" w:rsidRPr="00C82996" w:rsidRDefault="00842EBE" w:rsidP="00842EBE"/>
        </w:tc>
      </w:tr>
      <w:tr w:rsidR="00842EBE" w:rsidRPr="00C82996" w14:paraId="2A342955" w14:textId="77777777">
        <w:trPr>
          <w:trHeight w:val="398"/>
        </w:trPr>
        <w:tc>
          <w:tcPr>
            <w:tcW w:w="2885" w:type="dxa"/>
            <w:vAlign w:val="center"/>
          </w:tcPr>
          <w:p w14:paraId="05086D26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2F4FF9F0" w14:textId="77777777" w:rsidR="00842EBE" w:rsidRPr="00C82996" w:rsidRDefault="00603193" w:rsidP="00842EBE">
            <w:r>
              <w:t>II</w:t>
            </w:r>
          </w:p>
        </w:tc>
      </w:tr>
      <w:tr w:rsidR="00842EBE" w:rsidRPr="00C82996" w14:paraId="1C811414" w14:textId="77777777">
        <w:trPr>
          <w:trHeight w:val="182"/>
        </w:trPr>
        <w:tc>
          <w:tcPr>
            <w:tcW w:w="2885" w:type="dxa"/>
            <w:vAlign w:val="center"/>
          </w:tcPr>
          <w:p w14:paraId="2E225DB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773473E" w14:textId="77777777" w:rsidR="00842EBE" w:rsidRPr="00C82996" w:rsidRDefault="00842EBE" w:rsidP="00842EBE"/>
        </w:tc>
      </w:tr>
      <w:tr w:rsidR="00842EBE" w:rsidRPr="00C82996" w14:paraId="03B17DAB" w14:textId="77777777">
        <w:trPr>
          <w:trHeight w:val="398"/>
        </w:trPr>
        <w:tc>
          <w:tcPr>
            <w:tcW w:w="2885" w:type="dxa"/>
            <w:vAlign w:val="center"/>
          </w:tcPr>
          <w:p w14:paraId="1EEC152A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61F4B430" w14:textId="77777777" w:rsidR="00842EBE" w:rsidRPr="00C82996" w:rsidRDefault="00603193" w:rsidP="00842EBE">
            <w:r>
              <w:t>4</w:t>
            </w:r>
          </w:p>
        </w:tc>
      </w:tr>
      <w:tr w:rsidR="00842EBE" w:rsidRPr="00C82996" w14:paraId="0C5506EC" w14:textId="77777777">
        <w:trPr>
          <w:trHeight w:val="399"/>
        </w:trPr>
        <w:tc>
          <w:tcPr>
            <w:tcW w:w="2885" w:type="dxa"/>
            <w:vAlign w:val="center"/>
          </w:tcPr>
          <w:p w14:paraId="4B2EAFA2" w14:textId="77777777" w:rsidR="00842EBE" w:rsidRPr="00C82996" w:rsidRDefault="00842EBE" w:rsidP="00544FD9">
            <w:proofErr w:type="gramStart"/>
            <w:r w:rsidRPr="00C82996">
              <w:t>Liczba  godzin</w:t>
            </w:r>
            <w:proofErr w:type="gramEnd"/>
          </w:p>
        </w:tc>
        <w:tc>
          <w:tcPr>
            <w:tcW w:w="6310" w:type="dxa"/>
            <w:vAlign w:val="center"/>
          </w:tcPr>
          <w:p w14:paraId="5914C1A0" w14:textId="77777777" w:rsidR="00842EBE" w:rsidRPr="00C82996" w:rsidRDefault="00842EBE" w:rsidP="00C54998">
            <w:proofErr w:type="gramStart"/>
            <w:r w:rsidRPr="00C82996">
              <w:t xml:space="preserve">Wykłady:  </w:t>
            </w:r>
            <w:r w:rsidR="00603193">
              <w:t>15</w:t>
            </w:r>
            <w:proofErr w:type="gramEnd"/>
            <w:r w:rsidRPr="00C82996">
              <w:t xml:space="preserve">     Ćwiczenia:        Laboratorium:</w:t>
            </w:r>
            <w:r w:rsidR="00603193">
              <w:t>15</w:t>
            </w:r>
          </w:p>
        </w:tc>
      </w:tr>
      <w:tr w:rsidR="00842EBE" w:rsidRPr="00C82996" w14:paraId="6603B3D5" w14:textId="77777777">
        <w:trPr>
          <w:trHeight w:val="398"/>
        </w:trPr>
        <w:tc>
          <w:tcPr>
            <w:tcW w:w="2885" w:type="dxa"/>
            <w:vAlign w:val="center"/>
          </w:tcPr>
          <w:p w14:paraId="34F73F83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0C4C4BC6" w14:textId="7F37723B" w:rsidR="00842EBE" w:rsidRPr="00C82996" w:rsidRDefault="007053E9" w:rsidP="00692A70">
            <w:r>
              <w:t>ECTS</w:t>
            </w:r>
            <w:r w:rsidR="00C42214">
              <w:t xml:space="preserve"> 2</w:t>
            </w:r>
            <w:r w:rsidR="00C54998" w:rsidRPr="00C82996">
              <w:t xml:space="preserve"> (w tym ECTS praktycznych:</w:t>
            </w:r>
            <w:r w:rsidR="00603193">
              <w:t xml:space="preserve"> 1)</w:t>
            </w:r>
          </w:p>
        </w:tc>
      </w:tr>
      <w:tr w:rsidR="00842EBE" w:rsidRPr="00C82996" w14:paraId="46FA2D9F" w14:textId="77777777">
        <w:trPr>
          <w:trHeight w:val="380"/>
        </w:trPr>
        <w:tc>
          <w:tcPr>
            <w:tcW w:w="2885" w:type="dxa"/>
            <w:vAlign w:val="center"/>
          </w:tcPr>
          <w:p w14:paraId="3716E877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04E10143" w14:textId="77777777" w:rsidR="00842EBE" w:rsidRPr="00C82996" w:rsidRDefault="00603193" w:rsidP="00603193">
            <w:r>
              <w:t>Roman Martynów</w:t>
            </w:r>
          </w:p>
        </w:tc>
      </w:tr>
      <w:tr w:rsidR="00842EBE" w:rsidRPr="00C82996" w14:paraId="0DA17406" w14:textId="77777777">
        <w:trPr>
          <w:trHeight w:val="209"/>
        </w:trPr>
        <w:tc>
          <w:tcPr>
            <w:tcW w:w="2885" w:type="dxa"/>
            <w:vAlign w:val="center"/>
          </w:tcPr>
          <w:p w14:paraId="06B51524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6BF8BA87" w14:textId="77777777" w:rsidR="00603193" w:rsidRDefault="00603193" w:rsidP="00603193">
            <w:r>
              <w:t>Znajomość języka angielskiego na poziomie ponadgimnazjalnym</w:t>
            </w:r>
          </w:p>
          <w:p w14:paraId="4018AC94" w14:textId="77777777" w:rsidR="00842EBE" w:rsidRPr="00C82996" w:rsidRDefault="00603193" w:rsidP="00603193">
            <w:r>
              <w:t>(B2</w:t>
            </w:r>
            <w:proofErr w:type="gramStart"/>
            <w:r>
              <w:t>) ,</w:t>
            </w:r>
            <w:proofErr w:type="gramEnd"/>
            <w:r>
              <w:t xml:space="preserve"> podstawowa wiedza z zakresu pedagogiki oraz psychologii</w:t>
            </w:r>
            <w:r>
              <w:rPr>
                <w:color w:val="0070C0"/>
              </w:rPr>
              <w:t>.</w:t>
            </w:r>
          </w:p>
        </w:tc>
      </w:tr>
      <w:tr w:rsidR="00842EBE" w:rsidRPr="00C82996" w14:paraId="2355207E" w14:textId="77777777">
        <w:trPr>
          <w:trHeight w:val="802"/>
        </w:trPr>
        <w:tc>
          <w:tcPr>
            <w:tcW w:w="2885" w:type="dxa"/>
            <w:vMerge w:val="restart"/>
          </w:tcPr>
          <w:p w14:paraId="05ECBDE2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663D4750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57E5BB73" w14:textId="77777777" w:rsidR="00842EBE" w:rsidRPr="00C82996" w:rsidRDefault="00603193" w:rsidP="00842EBE">
            <w:r>
              <w:t>Zapoznanie z podstawową wiedzą w zakresie psychologii rozwojowej i pedagogiki wczesnoszkolnej</w:t>
            </w:r>
          </w:p>
        </w:tc>
      </w:tr>
      <w:tr w:rsidR="00842EBE" w:rsidRPr="00C82996" w14:paraId="73904E1D" w14:textId="77777777">
        <w:trPr>
          <w:trHeight w:val="890"/>
        </w:trPr>
        <w:tc>
          <w:tcPr>
            <w:tcW w:w="2885" w:type="dxa"/>
            <w:vMerge/>
          </w:tcPr>
          <w:p w14:paraId="13CC42F7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1E31B242" w14:textId="77777777" w:rsidR="00842EBE" w:rsidRPr="00C82996" w:rsidRDefault="00603193" w:rsidP="00842EBE">
            <w:r>
              <w:t xml:space="preserve">Rozwijanie </w:t>
            </w:r>
            <w:proofErr w:type="gramStart"/>
            <w:r>
              <w:t>umiejętności  nauczyciela</w:t>
            </w:r>
            <w:proofErr w:type="gramEnd"/>
            <w:r>
              <w:t xml:space="preserve"> w zakresie motywowania dzieci do przyswajania języka i otwartości na inne kultury.</w:t>
            </w:r>
          </w:p>
        </w:tc>
      </w:tr>
      <w:tr w:rsidR="002E35EE" w:rsidRPr="00C82996" w14:paraId="5B20F501" w14:textId="77777777">
        <w:trPr>
          <w:trHeight w:val="880"/>
        </w:trPr>
        <w:tc>
          <w:tcPr>
            <w:tcW w:w="2885" w:type="dxa"/>
            <w:vMerge/>
          </w:tcPr>
          <w:p w14:paraId="02119AF6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78727C8C" w14:textId="77777777" w:rsidR="002E35EE" w:rsidRPr="00C82996" w:rsidRDefault="00603193" w:rsidP="00716E6F">
            <w:r>
              <w:t>Rozwijanie umiejętności planowania procesu wczesnoszkolnego nauczania języka niemieckiego</w:t>
            </w:r>
          </w:p>
        </w:tc>
      </w:tr>
      <w:tr w:rsidR="002E35EE" w:rsidRPr="00C82996" w14:paraId="74884148" w14:textId="77777777">
        <w:trPr>
          <w:trHeight w:val="884"/>
        </w:trPr>
        <w:tc>
          <w:tcPr>
            <w:tcW w:w="2885" w:type="dxa"/>
            <w:vMerge/>
          </w:tcPr>
          <w:p w14:paraId="1A6418BB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0D1590F5" w14:textId="77777777" w:rsidR="00603193" w:rsidRDefault="00603193" w:rsidP="00603193">
            <w:r>
              <w:t>Przekazanie zasad doboru i tworzenia odpowiednich materiałów nauczania.</w:t>
            </w:r>
          </w:p>
          <w:p w14:paraId="0F66C460" w14:textId="77777777" w:rsidR="002E35EE" w:rsidRPr="00C82996" w:rsidRDefault="002E35EE" w:rsidP="00716E6F"/>
        </w:tc>
      </w:tr>
      <w:tr w:rsidR="00544FD9" w:rsidRPr="00C82996" w14:paraId="080BF6B3" w14:textId="77777777">
        <w:trPr>
          <w:trHeight w:val="722"/>
        </w:trPr>
        <w:tc>
          <w:tcPr>
            <w:tcW w:w="2885" w:type="dxa"/>
            <w:vMerge/>
          </w:tcPr>
          <w:p w14:paraId="2A3D6004" w14:textId="77777777" w:rsidR="00544FD9" w:rsidRPr="00C82996" w:rsidRDefault="00544FD9" w:rsidP="009956FD"/>
        </w:tc>
        <w:tc>
          <w:tcPr>
            <w:tcW w:w="6310" w:type="dxa"/>
            <w:vAlign w:val="center"/>
          </w:tcPr>
          <w:p w14:paraId="0F9952D9" w14:textId="77777777" w:rsidR="00544FD9" w:rsidRPr="00C82996" w:rsidRDefault="00603193" w:rsidP="00716E6F">
            <w:r>
              <w:t>Kształtowanie umiejętności stosowania różnorodnych technik nauczania, sposobów prezentacji i kontroli w zakresie wczesnoszkolnego nauczania języka angielskiego</w:t>
            </w:r>
          </w:p>
        </w:tc>
      </w:tr>
      <w:tr w:rsidR="002E35EE" w:rsidRPr="00C82996" w14:paraId="7C1F6FB6" w14:textId="77777777">
        <w:trPr>
          <w:trHeight w:val="681"/>
        </w:trPr>
        <w:tc>
          <w:tcPr>
            <w:tcW w:w="2885" w:type="dxa"/>
            <w:vMerge/>
          </w:tcPr>
          <w:p w14:paraId="4E03D66B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044592DA" w14:textId="77777777" w:rsidR="002E35EE" w:rsidRPr="00C82996" w:rsidRDefault="002E35EE" w:rsidP="00716E6F"/>
        </w:tc>
      </w:tr>
      <w:tr w:rsidR="002E35EE" w:rsidRPr="00C82996" w14:paraId="585A1A05" w14:textId="77777777">
        <w:trPr>
          <w:trHeight w:val="759"/>
        </w:trPr>
        <w:tc>
          <w:tcPr>
            <w:tcW w:w="2885" w:type="dxa"/>
            <w:vMerge/>
          </w:tcPr>
          <w:p w14:paraId="5D0D9400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6CF399A4" w14:textId="77777777" w:rsidR="002E35EE" w:rsidRPr="00C82996" w:rsidRDefault="002E35EE" w:rsidP="00716E6F"/>
        </w:tc>
      </w:tr>
    </w:tbl>
    <w:p w14:paraId="13A50BF5" w14:textId="77777777" w:rsidR="00360E3E" w:rsidRPr="00C82996" w:rsidRDefault="00360E3E" w:rsidP="009956FD"/>
    <w:p w14:paraId="3DC87D30" w14:textId="77777777" w:rsidR="00114766" w:rsidRPr="00C82996" w:rsidRDefault="00114766" w:rsidP="009956FD"/>
    <w:p w14:paraId="4F776358" w14:textId="77777777" w:rsidR="00114766" w:rsidRDefault="00114766" w:rsidP="009956FD"/>
    <w:p w14:paraId="322AF6B2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77802B29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3546C855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688E617F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0B04AC46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4D51ADF4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518B5024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 xml:space="preserve">uczenia </w:t>
            </w:r>
            <w:proofErr w:type="gramStart"/>
            <w:r w:rsidR="00044188" w:rsidRPr="00C82996">
              <w:t>się</w:t>
            </w:r>
            <w:r w:rsidRPr="00C82996">
              <w:rPr>
                <w:bCs/>
              </w:rPr>
              <w:t xml:space="preserve">  dla</w:t>
            </w:r>
            <w:proofErr w:type="gramEnd"/>
            <w:r w:rsidRPr="00C82996">
              <w:rPr>
                <w:bCs/>
              </w:rPr>
              <w:t xml:space="preserve"> kierunku studiów</w:t>
            </w:r>
          </w:p>
        </w:tc>
      </w:tr>
      <w:tr w:rsidR="00A55D67" w:rsidRPr="00C82996" w14:paraId="1CDA695D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393F3EF9" w14:textId="77777777" w:rsidR="00A55D67" w:rsidRPr="00C82996" w:rsidRDefault="00F45459" w:rsidP="00A55D67">
            <w:r w:rsidRPr="00603193">
              <w:t>ILSF-1-SDJW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4A5F9745" w14:textId="77777777"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503B107A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04F3ED11" w14:textId="77777777" w:rsidR="00A55D67" w:rsidRPr="00C82996" w:rsidRDefault="00F45459" w:rsidP="00F45459">
            <w:pPr>
              <w:autoSpaceDE w:val="0"/>
              <w:autoSpaceDN w:val="0"/>
              <w:adjustRightInd w:val="0"/>
            </w:pPr>
            <w:r>
              <w:t>F1_W01</w:t>
            </w:r>
          </w:p>
        </w:tc>
      </w:tr>
      <w:tr w:rsidR="00A55D67" w:rsidRPr="00C82996" w14:paraId="73EAE041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208D381" w14:textId="77777777" w:rsidR="00A55D67" w:rsidRPr="00C82996" w:rsidRDefault="00F45459" w:rsidP="00A55D67">
            <w:r w:rsidRPr="00603193">
              <w:t>ILSF-1-SDJW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27A6B09D" w14:textId="77777777" w:rsidR="00F45459" w:rsidRDefault="00F45459" w:rsidP="00F45459">
            <w:proofErr w:type="gramStart"/>
            <w:r>
              <w:t>Wyjaśnia  psychologiczno</w:t>
            </w:r>
            <w:proofErr w:type="gramEnd"/>
            <w:r>
              <w:t>- pedagogiczne</w:t>
            </w:r>
            <w:r w:rsidRPr="004A449D">
              <w:t xml:space="preserve"> </w:t>
            </w:r>
          </w:p>
          <w:p w14:paraId="40D24C15" w14:textId="77777777" w:rsidR="00F45459" w:rsidRDefault="00F45459" w:rsidP="00F45459">
            <w:r>
              <w:t>uwarunkowania wczesnoszkolnego nauczania języków obcych.</w:t>
            </w:r>
          </w:p>
          <w:p w14:paraId="5EBD9253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29A36C0C" w14:textId="77777777" w:rsidR="00EF6609" w:rsidRDefault="00EF6609" w:rsidP="00EF6609">
            <w:r>
              <w:t>F1_W02</w:t>
            </w:r>
          </w:p>
          <w:p w14:paraId="7D74BF6E" w14:textId="77777777" w:rsidR="00EF6609" w:rsidRDefault="00EF6609" w:rsidP="00EF6609">
            <w:r>
              <w:t>F1_W06</w:t>
            </w:r>
          </w:p>
          <w:p w14:paraId="02E0CC36" w14:textId="77777777" w:rsidR="00EF6609" w:rsidRDefault="00EF6609" w:rsidP="00EF6609">
            <w:r>
              <w:t>F1_U03</w:t>
            </w:r>
          </w:p>
          <w:p w14:paraId="0506E0CE" w14:textId="77777777" w:rsidR="00A55D67" w:rsidRPr="00C82996" w:rsidRDefault="00EF6609" w:rsidP="00EF6609">
            <w:r>
              <w:t>F1_U09</w:t>
            </w:r>
          </w:p>
        </w:tc>
      </w:tr>
      <w:tr w:rsidR="00A55D67" w:rsidRPr="00C82996" w14:paraId="3C079EB9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14AA0EE6" w14:textId="77777777" w:rsidR="00A55D67" w:rsidRPr="00C82996" w:rsidRDefault="00F45459" w:rsidP="00A55D67">
            <w:r w:rsidRPr="00603193">
              <w:t>ILSF-1-SDJW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5B0A4A78" w14:textId="77777777" w:rsidR="00F45459" w:rsidRDefault="00F45459" w:rsidP="00F45459">
            <w:r>
              <w:t>Zna i wybiera odpowiednie zasady i metody wczesnoszkolnego nauczania języków obcych.</w:t>
            </w:r>
          </w:p>
          <w:p w14:paraId="34D7D149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5684A261" w14:textId="77777777" w:rsidR="00EF6609" w:rsidRDefault="00EF6609" w:rsidP="00EF6609">
            <w:r>
              <w:t>F1_W02</w:t>
            </w:r>
          </w:p>
          <w:p w14:paraId="39563A4E" w14:textId="77777777" w:rsidR="00A55D67" w:rsidRPr="00C82996" w:rsidRDefault="00EF6609" w:rsidP="00EF6609">
            <w:r>
              <w:t>F1_W06</w:t>
            </w:r>
          </w:p>
        </w:tc>
      </w:tr>
      <w:tr w:rsidR="00A55D67" w:rsidRPr="00C82996" w14:paraId="0F985DE5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0B60F7A0" w14:textId="77777777" w:rsidR="00A55D67" w:rsidRPr="00C82996" w:rsidRDefault="00F45459" w:rsidP="00A55D67">
            <w:r w:rsidRPr="00603193">
              <w:t>ILSF-1-SDJW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2208757E" w14:textId="77777777" w:rsidR="00A55D67" w:rsidRPr="00C82996" w:rsidRDefault="00F45459" w:rsidP="00A55D67">
            <w:r w:rsidRPr="00083DED">
              <w:t>potrafi wyszukiwać, selekcjonować, analizować, krytycznie oceniać i użytkować informację z wykorzystaniem różnych źródeł internetowych</w:t>
            </w:r>
          </w:p>
        </w:tc>
        <w:tc>
          <w:tcPr>
            <w:tcW w:w="2556" w:type="dxa"/>
            <w:vAlign w:val="center"/>
          </w:tcPr>
          <w:p w14:paraId="39901760" w14:textId="77777777" w:rsidR="00EF6609" w:rsidRDefault="00EF6609" w:rsidP="00EF6609">
            <w:r>
              <w:t>F1_U01</w:t>
            </w:r>
          </w:p>
          <w:p w14:paraId="67DD84FB" w14:textId="77777777" w:rsidR="00EF6609" w:rsidRDefault="00EF6609" w:rsidP="00EF6609">
            <w:r>
              <w:t>F1_U02</w:t>
            </w:r>
          </w:p>
          <w:p w14:paraId="3843797C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55502D0E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6356D77B" w14:textId="77777777" w:rsidR="00A55D67" w:rsidRPr="00C82996" w:rsidRDefault="00F45459" w:rsidP="00A55D67">
            <w:r w:rsidRPr="00603193">
              <w:t>ILSF-1-SDJW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159579DB" w14:textId="77777777" w:rsidR="00A55D67" w:rsidRPr="00C82996" w:rsidRDefault="00F45459" w:rsidP="00A55D67">
            <w:r w:rsidRPr="00267B07">
              <w:t xml:space="preserve">umie samodzielnie zdobywać wiedzę i poszerzać umiejętności zawodowe w </w:t>
            </w:r>
            <w:r>
              <w:t>zakresie dydaktyki nauczania małych dzieci j. angielskiego</w:t>
            </w:r>
          </w:p>
        </w:tc>
        <w:tc>
          <w:tcPr>
            <w:tcW w:w="2556" w:type="dxa"/>
            <w:vAlign w:val="center"/>
          </w:tcPr>
          <w:p w14:paraId="227076D1" w14:textId="77777777" w:rsidR="00EF6609" w:rsidRDefault="00EF6609" w:rsidP="00EF6609">
            <w:r>
              <w:t>F1_U01</w:t>
            </w:r>
          </w:p>
          <w:p w14:paraId="4F8AE280" w14:textId="77777777" w:rsidR="00EF6609" w:rsidRDefault="00EF6609" w:rsidP="00EF6609">
            <w:r>
              <w:t>F1_U02</w:t>
            </w:r>
          </w:p>
          <w:p w14:paraId="1E2039A5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194117D7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7FDD622D" w14:textId="77777777" w:rsidR="00A55D67" w:rsidRPr="00C82996" w:rsidRDefault="00F45459" w:rsidP="00A55D67">
            <w:r w:rsidRPr="00603193">
              <w:t>ILSF-1-SDJW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6B0C4E5B" w14:textId="77777777" w:rsidR="00F45459" w:rsidRDefault="00F45459" w:rsidP="00F45459">
            <w:r>
              <w:t>Dobiera odpowiednie do fazy rozwoju uczniów sposoby diagnozowania i oceniania.</w:t>
            </w:r>
          </w:p>
          <w:p w14:paraId="5226FC8F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3CB3CB66" w14:textId="77777777" w:rsidR="00EF6609" w:rsidRDefault="00EF6609" w:rsidP="00EF6609">
            <w:r>
              <w:t>F1_U01</w:t>
            </w:r>
          </w:p>
          <w:p w14:paraId="588ECC8A" w14:textId="77777777" w:rsidR="00EF6609" w:rsidRDefault="00EF6609" w:rsidP="00EF6609">
            <w:r>
              <w:t>F1_U02</w:t>
            </w:r>
          </w:p>
          <w:p w14:paraId="7949A4B8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0128A4BE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13C4348" w14:textId="77777777" w:rsidR="00A55D67" w:rsidRPr="00C82996" w:rsidRDefault="00F45459" w:rsidP="00A55D67">
            <w:r w:rsidRPr="00603193">
              <w:t>ILSF-1-SDJW</w:t>
            </w:r>
            <w:r>
              <w:t>_07</w:t>
            </w:r>
          </w:p>
        </w:tc>
        <w:tc>
          <w:tcPr>
            <w:tcW w:w="4725" w:type="dxa"/>
            <w:vAlign w:val="center"/>
          </w:tcPr>
          <w:p w14:paraId="2FEE197E" w14:textId="77777777" w:rsidR="00F45459" w:rsidRDefault="00F45459" w:rsidP="00F45459">
            <w:r>
              <w:t>Wykorzystuje odpowiednie media do przygotowania i przeprowadzenia lekcji.</w:t>
            </w:r>
          </w:p>
          <w:p w14:paraId="5C54C5D2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3B35FB55" w14:textId="77777777" w:rsidR="00EF6609" w:rsidRDefault="00EF6609" w:rsidP="00EF6609">
            <w:r>
              <w:t>F1_U01</w:t>
            </w:r>
          </w:p>
          <w:p w14:paraId="20F7B0E4" w14:textId="77777777" w:rsidR="00EF6609" w:rsidRDefault="00EF6609" w:rsidP="00EF6609">
            <w:r>
              <w:t>F1_U02</w:t>
            </w:r>
          </w:p>
          <w:p w14:paraId="5949D978" w14:textId="77777777" w:rsidR="00A55D67" w:rsidRPr="00C82996" w:rsidRDefault="00EF6609" w:rsidP="00EF6609">
            <w:r>
              <w:t>F1_U10</w:t>
            </w:r>
          </w:p>
        </w:tc>
      </w:tr>
      <w:tr w:rsidR="00A55D67" w:rsidRPr="00C82996" w14:paraId="4BE6B387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0F44BFD4" w14:textId="77777777" w:rsidR="00A55D67" w:rsidRPr="00C82996" w:rsidRDefault="00F45459" w:rsidP="00A55D67">
            <w:r w:rsidRPr="00603193">
              <w:t>ILSF-1-SDJW</w:t>
            </w:r>
            <w:r>
              <w:t>_08</w:t>
            </w:r>
          </w:p>
        </w:tc>
        <w:tc>
          <w:tcPr>
            <w:tcW w:w="4725" w:type="dxa"/>
            <w:vAlign w:val="center"/>
          </w:tcPr>
          <w:p w14:paraId="5B7FE156" w14:textId="77777777" w:rsidR="00A55D67" w:rsidRPr="00C82996" w:rsidRDefault="00F45459" w:rsidP="00A55D67">
            <w:r w:rsidRPr="00267B07">
              <w:t>potrafi organiz</w:t>
            </w:r>
            <w:r>
              <w:t xml:space="preserve">ować pracę własną i przyszłych uczniów </w:t>
            </w:r>
            <w:r w:rsidRPr="00267B07">
              <w:t>z uwzględnieniem priorytetów w celu realizacji zadań określonych przez</w:t>
            </w:r>
          </w:p>
        </w:tc>
        <w:tc>
          <w:tcPr>
            <w:tcW w:w="2556" w:type="dxa"/>
            <w:vAlign w:val="center"/>
          </w:tcPr>
          <w:p w14:paraId="53F483DC" w14:textId="77777777" w:rsidR="00EF6609" w:rsidRDefault="00EF6609" w:rsidP="00EF6609">
            <w:r>
              <w:t>F1_U01</w:t>
            </w:r>
          </w:p>
          <w:p w14:paraId="66736862" w14:textId="77777777" w:rsidR="00EF6609" w:rsidRDefault="00EF6609" w:rsidP="00EF6609">
            <w:r>
              <w:t>F1_U02</w:t>
            </w:r>
          </w:p>
          <w:p w14:paraId="74787328" w14:textId="77777777" w:rsidR="00A55D67" w:rsidRPr="00C82996" w:rsidRDefault="00EF6609" w:rsidP="00EF6609">
            <w:r>
              <w:t>F1_U10</w:t>
            </w:r>
          </w:p>
        </w:tc>
      </w:tr>
      <w:tr w:rsidR="00044188" w:rsidRPr="00C82996" w14:paraId="5C23B242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6C820E64" w14:textId="77777777" w:rsidR="00044188" w:rsidRPr="00C82996" w:rsidRDefault="00044188" w:rsidP="00A55D67"/>
        </w:tc>
        <w:tc>
          <w:tcPr>
            <w:tcW w:w="4725" w:type="dxa"/>
            <w:vAlign w:val="center"/>
          </w:tcPr>
          <w:p w14:paraId="546F160D" w14:textId="77777777" w:rsidR="00044188" w:rsidRPr="00C82996" w:rsidRDefault="00044188" w:rsidP="00A55D67"/>
        </w:tc>
        <w:tc>
          <w:tcPr>
            <w:tcW w:w="2556" w:type="dxa"/>
            <w:vAlign w:val="center"/>
          </w:tcPr>
          <w:p w14:paraId="44ADD726" w14:textId="77777777" w:rsidR="00044188" w:rsidRPr="00C82996" w:rsidRDefault="00044188" w:rsidP="00A55D67"/>
        </w:tc>
      </w:tr>
      <w:tr w:rsidR="00044188" w:rsidRPr="00C82996" w14:paraId="53FE2499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607A6591" w14:textId="77777777" w:rsidR="00044188" w:rsidRPr="00C82996" w:rsidRDefault="00044188" w:rsidP="00A55D67"/>
        </w:tc>
        <w:tc>
          <w:tcPr>
            <w:tcW w:w="4725" w:type="dxa"/>
            <w:vAlign w:val="center"/>
          </w:tcPr>
          <w:p w14:paraId="5297527A" w14:textId="77777777" w:rsidR="00044188" w:rsidRPr="00C82996" w:rsidRDefault="00044188" w:rsidP="00A55D67"/>
        </w:tc>
        <w:tc>
          <w:tcPr>
            <w:tcW w:w="2556" w:type="dxa"/>
            <w:vAlign w:val="center"/>
          </w:tcPr>
          <w:p w14:paraId="1243F441" w14:textId="77777777" w:rsidR="00044188" w:rsidRPr="00C82996" w:rsidRDefault="00044188" w:rsidP="00A55D67"/>
        </w:tc>
      </w:tr>
    </w:tbl>
    <w:p w14:paraId="57CEEA41" w14:textId="77777777" w:rsidR="00114766" w:rsidRDefault="00114766" w:rsidP="009956FD"/>
    <w:p w14:paraId="37FDB64D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1FADECDC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1B477706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089C8539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6E6478EE" w14:textId="77777777" w:rsidR="000B2CE4" w:rsidRPr="00C82996" w:rsidRDefault="000B2CE4" w:rsidP="000B2CE4">
            <w:pPr>
              <w:jc w:val="center"/>
            </w:pPr>
          </w:p>
          <w:p w14:paraId="1F802777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1276D461" w14:textId="77777777" w:rsidR="000B2CE4" w:rsidRPr="00C82996" w:rsidRDefault="000B2CE4" w:rsidP="000B2CE4">
            <w:pPr>
              <w:jc w:val="center"/>
            </w:pPr>
          </w:p>
          <w:p w14:paraId="73BE4009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64AB9F50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270BBE9E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64485F44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7AF9CAB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271A3878" w14:textId="77777777"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14:paraId="33F5203F" w14:textId="77777777" w:rsidR="009D63F7" w:rsidRPr="00C82996" w:rsidRDefault="009D63F7" w:rsidP="00CF2BAC"/>
        </w:tc>
        <w:tc>
          <w:tcPr>
            <w:tcW w:w="2123" w:type="dxa"/>
            <w:vAlign w:val="center"/>
          </w:tcPr>
          <w:p w14:paraId="5DE2E3C2" w14:textId="77777777" w:rsidR="009C6D81" w:rsidRPr="00C82996" w:rsidRDefault="00F45459" w:rsidP="00CF2BAC">
            <w:r w:rsidRPr="00603193">
              <w:t>ILSF-1-SDJW</w:t>
            </w:r>
            <w:r>
              <w:t>_01</w:t>
            </w:r>
          </w:p>
        </w:tc>
      </w:tr>
      <w:tr w:rsidR="009C6D81" w:rsidRPr="00C82996" w14:paraId="29D105CA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477BB315" w14:textId="77777777" w:rsidR="009C6D81" w:rsidRPr="00C82996" w:rsidRDefault="009C6D81" w:rsidP="00CF2BAC">
            <w:r w:rsidRPr="00C82996">
              <w:lastRenderedPageBreak/>
              <w:t>TK_2</w:t>
            </w:r>
          </w:p>
        </w:tc>
        <w:tc>
          <w:tcPr>
            <w:tcW w:w="6300" w:type="dxa"/>
            <w:vAlign w:val="center"/>
          </w:tcPr>
          <w:p w14:paraId="6F91FE60" w14:textId="77777777" w:rsidR="00F45459" w:rsidRPr="0028713A" w:rsidRDefault="00F45459" w:rsidP="00F45459">
            <w:r>
              <w:t>Psychologiczno- pedagogiczne</w:t>
            </w:r>
            <w:r w:rsidRPr="004A449D">
              <w:t xml:space="preserve"> </w:t>
            </w:r>
            <w:r>
              <w:t>uwarunkowania wczesnoszkolnego nauczania języków obcych</w:t>
            </w:r>
          </w:p>
          <w:p w14:paraId="4ED8893B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64158D0D" w14:textId="77777777" w:rsidR="009C6D81" w:rsidRPr="00C82996" w:rsidRDefault="00EF6609" w:rsidP="00CF2BAC">
            <w:r w:rsidRPr="00603193">
              <w:t>ILSF-1-SDJW</w:t>
            </w:r>
            <w:r>
              <w:t>_02</w:t>
            </w:r>
          </w:p>
        </w:tc>
      </w:tr>
      <w:tr w:rsidR="009C6D81" w:rsidRPr="00C82996" w14:paraId="2ACFD3D9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2D7D698" w14:textId="77777777"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3D50789C" w14:textId="77777777" w:rsidR="00F45459" w:rsidRPr="0028713A" w:rsidRDefault="00571ECC" w:rsidP="00F45459">
            <w:pPr>
              <w:jc w:val="both"/>
            </w:pPr>
            <w:r w:rsidRPr="0028713A">
              <w:t>Zna i stosuje z</w:t>
            </w:r>
            <w:r w:rsidR="00F45459" w:rsidRPr="0028713A">
              <w:t>asady wczesnoszkolnego nauczania języków obcych.</w:t>
            </w:r>
          </w:p>
          <w:p w14:paraId="532FC805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6B194F5D" w14:textId="77777777" w:rsidR="005F3F0B" w:rsidRDefault="00EF6609" w:rsidP="00CF2BAC">
            <w:r w:rsidRPr="00603193">
              <w:t>ILSF-1-SDJW</w:t>
            </w:r>
            <w:r>
              <w:t>_02</w:t>
            </w:r>
          </w:p>
          <w:p w14:paraId="4506A409" w14:textId="77777777" w:rsidR="00EF6609" w:rsidRPr="00C82996" w:rsidRDefault="00EF6609" w:rsidP="00CF2BAC"/>
        </w:tc>
      </w:tr>
      <w:tr w:rsidR="009C6D81" w:rsidRPr="00C82996" w14:paraId="1E52C052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1FEF8DD" w14:textId="77777777"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2D9DDF46" w14:textId="77777777" w:rsidR="00F45459" w:rsidRPr="0028713A" w:rsidRDefault="00571ECC" w:rsidP="00F45459">
            <w:pPr>
              <w:jc w:val="both"/>
            </w:pPr>
            <w:r w:rsidRPr="0028713A">
              <w:t>Zna m</w:t>
            </w:r>
            <w:r w:rsidR="00F45459" w:rsidRPr="0028713A">
              <w:t>etody wczesnoszkolnego nauczania języków obcych.</w:t>
            </w:r>
          </w:p>
          <w:p w14:paraId="1C8B419F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25613C4B" w14:textId="77777777" w:rsidR="009C6D81" w:rsidRPr="00C82996" w:rsidRDefault="00EF6609" w:rsidP="00571ECC">
            <w:r w:rsidRPr="00603193">
              <w:t>ILSF-1-SDJW</w:t>
            </w:r>
            <w:r>
              <w:t>_03</w:t>
            </w:r>
          </w:p>
        </w:tc>
      </w:tr>
      <w:tr w:rsidR="009C6D81" w:rsidRPr="00C82996" w14:paraId="6F672BE3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7A8D0AB" w14:textId="77777777"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525A29E1" w14:textId="77777777" w:rsidR="00F45459" w:rsidRPr="0028713A" w:rsidRDefault="00571ECC" w:rsidP="00F45459">
            <w:pPr>
              <w:jc w:val="both"/>
            </w:pPr>
            <w:r w:rsidRPr="0028713A">
              <w:t>Potrafi wykorzystać o</w:t>
            </w:r>
            <w:r w:rsidR="00F45459" w:rsidRPr="0028713A">
              <w:t>powiadania i historyjki obrazkowe we wczesnoszkolnym nauczaniu języka angielskiego.</w:t>
            </w:r>
          </w:p>
          <w:p w14:paraId="68057CF2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35973272" w14:textId="77777777" w:rsidR="005F3F0B" w:rsidRDefault="00EF6609" w:rsidP="00CF2BAC">
            <w:r w:rsidRPr="00603193">
              <w:t>ILSF-1-SDJW</w:t>
            </w:r>
            <w:r>
              <w:t>_04</w:t>
            </w:r>
          </w:p>
          <w:p w14:paraId="047713CA" w14:textId="77777777" w:rsidR="00EF6609" w:rsidRDefault="00EF6609" w:rsidP="00CF2BAC">
            <w:r w:rsidRPr="00603193">
              <w:t>ILSF-1-SDJW</w:t>
            </w:r>
            <w:r>
              <w:t>_05</w:t>
            </w:r>
          </w:p>
          <w:p w14:paraId="673ECDB9" w14:textId="77777777" w:rsidR="00EF6609" w:rsidRPr="00C82996" w:rsidRDefault="00EF6609" w:rsidP="00CF2BAC">
            <w:r w:rsidRPr="00603193">
              <w:t>ILSF-1-SDJW</w:t>
            </w:r>
            <w:r>
              <w:t>_06</w:t>
            </w:r>
          </w:p>
        </w:tc>
      </w:tr>
      <w:tr w:rsidR="009C6D81" w:rsidRPr="00C82996" w14:paraId="04CA087C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40BA311" w14:textId="77777777"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14:paraId="2D7BA9E7" w14:textId="77777777" w:rsidR="009C6D81" w:rsidRPr="00C82996" w:rsidRDefault="00571ECC" w:rsidP="00CF2BAC">
            <w:r w:rsidRPr="0028713A">
              <w:t>Potrafi wykorzystać g</w:t>
            </w:r>
            <w:r w:rsidR="00F45459" w:rsidRPr="0028713A">
              <w:t>ry i zabawy we wczesnoszkolnym nauczaniu języka angielskiego</w:t>
            </w:r>
          </w:p>
        </w:tc>
        <w:tc>
          <w:tcPr>
            <w:tcW w:w="2123" w:type="dxa"/>
            <w:vAlign w:val="center"/>
          </w:tcPr>
          <w:p w14:paraId="7C31DDE1" w14:textId="77777777" w:rsidR="009C6D81" w:rsidRDefault="00EF6609" w:rsidP="005F3F0B">
            <w:r w:rsidRPr="00603193">
              <w:t>ILSF-1-SDJW</w:t>
            </w:r>
            <w:r>
              <w:t>_04</w:t>
            </w:r>
          </w:p>
          <w:p w14:paraId="2019EE36" w14:textId="77777777" w:rsidR="00EF6609" w:rsidRDefault="00EF6609" w:rsidP="005F3F0B">
            <w:r w:rsidRPr="00603193">
              <w:t>ILSF-1-SDJW</w:t>
            </w:r>
            <w:r>
              <w:t>_05</w:t>
            </w:r>
          </w:p>
          <w:p w14:paraId="1DD44FA2" w14:textId="77777777" w:rsidR="00EF6609" w:rsidRDefault="00EF6609" w:rsidP="005F3F0B">
            <w:r w:rsidRPr="00603193">
              <w:t>ILSF-1-SDJW</w:t>
            </w:r>
            <w:r>
              <w:t>_06</w:t>
            </w:r>
          </w:p>
          <w:p w14:paraId="74FFAE4C" w14:textId="77777777" w:rsidR="00555FB1" w:rsidRDefault="00555FB1" w:rsidP="005F3F0B">
            <w:r w:rsidRPr="00603193">
              <w:t>ILSF-1-SDJW</w:t>
            </w:r>
            <w:r>
              <w:t>_07</w:t>
            </w:r>
          </w:p>
          <w:p w14:paraId="0FCE9F82" w14:textId="77777777" w:rsidR="00555FB1" w:rsidRPr="00C82996" w:rsidRDefault="00555FB1" w:rsidP="005F3F0B">
            <w:r w:rsidRPr="00603193">
              <w:t>ILSF-1-SDJW</w:t>
            </w:r>
            <w:r>
              <w:t>_08</w:t>
            </w:r>
          </w:p>
        </w:tc>
      </w:tr>
      <w:tr w:rsidR="009C6D81" w:rsidRPr="00C82996" w14:paraId="16E0892C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55B430BF" w14:textId="77777777"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14:paraId="7CBEF5F6" w14:textId="77777777" w:rsidR="009C6D81" w:rsidRPr="00C82996" w:rsidRDefault="00571ECC" w:rsidP="00CF2BAC">
            <w:r w:rsidRPr="0028713A">
              <w:t xml:space="preserve">Opracowuje zajęcia </w:t>
            </w:r>
            <w:proofErr w:type="spellStart"/>
            <w:r w:rsidRPr="0028713A">
              <w:t>poświecone</w:t>
            </w:r>
            <w:proofErr w:type="spellEnd"/>
            <w:r w:rsidRPr="0028713A">
              <w:t xml:space="preserve"> uczenia dzieci</w:t>
            </w:r>
            <w:r w:rsidR="00F45459" w:rsidRPr="0028713A">
              <w:t xml:space="preserve"> języka </w:t>
            </w:r>
            <w:proofErr w:type="gramStart"/>
            <w:r w:rsidR="00F45459" w:rsidRPr="0028713A">
              <w:t>( słownictwo</w:t>
            </w:r>
            <w:proofErr w:type="gramEnd"/>
            <w:r w:rsidR="00F45459" w:rsidRPr="0028713A">
              <w:t>/ gramatyka)</w:t>
            </w:r>
          </w:p>
        </w:tc>
        <w:tc>
          <w:tcPr>
            <w:tcW w:w="2123" w:type="dxa"/>
            <w:vAlign w:val="center"/>
          </w:tcPr>
          <w:p w14:paraId="44EED1C2" w14:textId="77777777" w:rsidR="00555FB1" w:rsidRDefault="00555FB1" w:rsidP="00555FB1">
            <w:r w:rsidRPr="00603193">
              <w:t>ILSF-1-SDJW</w:t>
            </w:r>
            <w:r>
              <w:t>_04</w:t>
            </w:r>
          </w:p>
          <w:p w14:paraId="18F1CED4" w14:textId="77777777" w:rsidR="00555FB1" w:rsidRDefault="00555FB1" w:rsidP="00555FB1">
            <w:r w:rsidRPr="00603193">
              <w:t>ILSF-1-SDJW</w:t>
            </w:r>
            <w:r>
              <w:t>_05</w:t>
            </w:r>
          </w:p>
          <w:p w14:paraId="0F985C35" w14:textId="77777777" w:rsidR="00555FB1" w:rsidRDefault="00555FB1" w:rsidP="00555FB1">
            <w:r w:rsidRPr="00603193">
              <w:t>ILSF-1-SDJW</w:t>
            </w:r>
            <w:r>
              <w:t>_06</w:t>
            </w:r>
          </w:p>
          <w:p w14:paraId="631611C7" w14:textId="77777777" w:rsidR="00555FB1" w:rsidRDefault="00555FB1" w:rsidP="00555FB1">
            <w:r w:rsidRPr="00603193">
              <w:t>ILSF-1-SDJW</w:t>
            </w:r>
            <w:r>
              <w:t>_07</w:t>
            </w:r>
          </w:p>
          <w:p w14:paraId="60B4E5CB" w14:textId="77777777" w:rsidR="00EF6609" w:rsidRPr="00C82996" w:rsidRDefault="00555FB1" w:rsidP="00555FB1">
            <w:r w:rsidRPr="00603193">
              <w:t>ILSF-1-SDJW</w:t>
            </w:r>
            <w:r>
              <w:t>_08</w:t>
            </w:r>
          </w:p>
        </w:tc>
      </w:tr>
      <w:tr w:rsidR="009C6D81" w:rsidRPr="00C82996" w14:paraId="4C0161D2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EFB0A17" w14:textId="77777777"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14:paraId="3FBEFB88" w14:textId="77777777" w:rsidR="005F3F0B" w:rsidRPr="0028713A" w:rsidRDefault="00571ECC" w:rsidP="00CF2BAC">
            <w:r w:rsidRPr="0028713A">
              <w:t xml:space="preserve">Opracowuje zajęcia </w:t>
            </w:r>
            <w:proofErr w:type="spellStart"/>
            <w:r w:rsidRPr="0028713A">
              <w:t>poświecone</w:t>
            </w:r>
            <w:proofErr w:type="spellEnd"/>
            <w:r w:rsidRPr="0028713A">
              <w:t xml:space="preserve"> uczenia dzieci s</w:t>
            </w:r>
            <w:r w:rsidR="00F45459" w:rsidRPr="0028713A">
              <w:t xml:space="preserve">prawności </w:t>
            </w:r>
          </w:p>
          <w:p w14:paraId="1CC46ED2" w14:textId="77777777" w:rsidR="009C6D81" w:rsidRPr="00C82996" w:rsidRDefault="00F45459" w:rsidP="00CF2BAC">
            <w:proofErr w:type="gramStart"/>
            <w:r>
              <w:rPr>
                <w:lang w:val="de-DE"/>
              </w:rPr>
              <w:t xml:space="preserve">( </w:t>
            </w:r>
            <w:proofErr w:type="spellStart"/>
            <w:r>
              <w:rPr>
                <w:lang w:val="de-DE"/>
              </w:rPr>
              <w:t>słuchanie</w:t>
            </w:r>
            <w:proofErr w:type="spellEnd"/>
            <w:proofErr w:type="gramEnd"/>
            <w:r>
              <w:rPr>
                <w:lang w:val="de-DE"/>
              </w:rPr>
              <w:t xml:space="preserve">/ </w:t>
            </w:r>
            <w:proofErr w:type="spellStart"/>
            <w:r>
              <w:rPr>
                <w:lang w:val="de-DE"/>
              </w:rPr>
              <w:t>mówienie</w:t>
            </w:r>
            <w:proofErr w:type="spellEnd"/>
            <w:r>
              <w:rPr>
                <w:lang w:val="de-DE"/>
              </w:rPr>
              <w:t xml:space="preserve">/ </w:t>
            </w:r>
            <w:proofErr w:type="spellStart"/>
            <w:r>
              <w:rPr>
                <w:lang w:val="de-DE"/>
              </w:rPr>
              <w:t>czytanie</w:t>
            </w:r>
            <w:proofErr w:type="spellEnd"/>
            <w:r>
              <w:rPr>
                <w:lang w:val="de-DE"/>
              </w:rPr>
              <w:t>)</w:t>
            </w:r>
          </w:p>
        </w:tc>
        <w:tc>
          <w:tcPr>
            <w:tcW w:w="2123" w:type="dxa"/>
            <w:vAlign w:val="center"/>
          </w:tcPr>
          <w:p w14:paraId="36DC1CAC" w14:textId="77777777" w:rsidR="00555FB1" w:rsidRDefault="00555FB1" w:rsidP="00555FB1">
            <w:r w:rsidRPr="00603193">
              <w:t>ILSF-1-SDJW</w:t>
            </w:r>
            <w:r>
              <w:t>_04</w:t>
            </w:r>
          </w:p>
          <w:p w14:paraId="3544B6AC" w14:textId="77777777" w:rsidR="00555FB1" w:rsidRDefault="00555FB1" w:rsidP="00555FB1">
            <w:r w:rsidRPr="00603193">
              <w:t>ILSF-1-SDJW</w:t>
            </w:r>
            <w:r>
              <w:t>_05</w:t>
            </w:r>
          </w:p>
          <w:p w14:paraId="2820A333" w14:textId="77777777" w:rsidR="00555FB1" w:rsidRDefault="00555FB1" w:rsidP="00555FB1">
            <w:r w:rsidRPr="00603193">
              <w:t>ILSF-1-SDJW</w:t>
            </w:r>
            <w:r>
              <w:t>_06</w:t>
            </w:r>
          </w:p>
          <w:p w14:paraId="0721B6A5" w14:textId="77777777" w:rsidR="00555FB1" w:rsidRDefault="00555FB1" w:rsidP="00555FB1">
            <w:r w:rsidRPr="00603193">
              <w:t>ILSF-1-SDJW</w:t>
            </w:r>
            <w:r>
              <w:t>_07</w:t>
            </w:r>
          </w:p>
          <w:p w14:paraId="3368869F" w14:textId="77777777" w:rsidR="009C6D81" w:rsidRPr="00C82996" w:rsidRDefault="00555FB1" w:rsidP="00555FB1">
            <w:r w:rsidRPr="00603193">
              <w:t>ILSF-1-SDJW</w:t>
            </w:r>
            <w:r>
              <w:t>_08</w:t>
            </w:r>
          </w:p>
        </w:tc>
      </w:tr>
      <w:tr w:rsidR="009C6D81" w:rsidRPr="00C82996" w14:paraId="0FB68BD0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C1289E1" w14:textId="77777777" w:rsidR="009C6D81" w:rsidRPr="00C82996" w:rsidRDefault="009C6D81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14:paraId="1E407FB7" w14:textId="77777777" w:rsidR="00F45459" w:rsidRPr="0028713A" w:rsidRDefault="00571ECC" w:rsidP="00F45459">
            <w:pPr>
              <w:jc w:val="both"/>
            </w:pPr>
            <w:r w:rsidRPr="0028713A">
              <w:t>Stosuje różnorodne formy oceniania i diagnozowania</w:t>
            </w:r>
            <w:r w:rsidR="00F45459" w:rsidRPr="0028713A">
              <w:t xml:space="preserve"> w nauczaniu wczesnoszkolnym języka angielskiego.</w:t>
            </w:r>
          </w:p>
          <w:p w14:paraId="2B705670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0FB0E10E" w14:textId="77777777" w:rsidR="009C6D81" w:rsidRPr="00C82996" w:rsidRDefault="00555FB1" w:rsidP="005F3F0B">
            <w:r w:rsidRPr="00603193">
              <w:t>ILSF-1-SDJW</w:t>
            </w:r>
            <w:r>
              <w:t>_08</w:t>
            </w:r>
          </w:p>
        </w:tc>
      </w:tr>
    </w:tbl>
    <w:p w14:paraId="691E671A" w14:textId="77777777" w:rsidR="00114766" w:rsidRDefault="00114766" w:rsidP="00661E88">
      <w:pPr>
        <w:jc w:val="center"/>
      </w:pPr>
    </w:p>
    <w:p w14:paraId="4E6647A8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268CCA55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44D7D17F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084199" w14:paraId="115F35C9" w14:textId="77777777">
        <w:trPr>
          <w:trHeight w:val="810"/>
        </w:trPr>
        <w:tc>
          <w:tcPr>
            <w:tcW w:w="2340" w:type="dxa"/>
          </w:tcPr>
          <w:p w14:paraId="023AE684" w14:textId="77777777" w:rsidR="0066244C" w:rsidRPr="00C82996" w:rsidRDefault="0066244C" w:rsidP="0066244C">
            <w:r w:rsidRPr="00C82996">
              <w:t>Podstawowa</w:t>
            </w:r>
          </w:p>
          <w:p w14:paraId="28A9FBF2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1C3329EB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71DBCCEC" w14:textId="77777777" w:rsidR="005F3F0B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Brewster J, Ellis G, </w:t>
            </w:r>
            <w:r w:rsidRPr="00CE7DD6">
              <w:rPr>
                <w:i/>
                <w:sz w:val="28"/>
                <w:szCs w:val="28"/>
                <w:lang w:val="en-US"/>
              </w:rPr>
              <w:t>The Primary English Teacher’s Guide</w:t>
            </w:r>
            <w:r>
              <w:rPr>
                <w:sz w:val="28"/>
                <w:szCs w:val="28"/>
                <w:lang w:val="en-US"/>
              </w:rPr>
              <w:t xml:space="preserve"> Pearson Education 2007</w:t>
            </w:r>
          </w:p>
          <w:p w14:paraId="18516E8D" w14:textId="77777777" w:rsidR="005F3F0B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Genevieve R, </w:t>
            </w:r>
            <w:r w:rsidRPr="00CE7DD6">
              <w:rPr>
                <w:i/>
                <w:sz w:val="28"/>
                <w:szCs w:val="28"/>
                <w:lang w:val="en-US"/>
              </w:rPr>
              <w:t xml:space="preserve">Teaching Very Young Children </w:t>
            </w:r>
            <w:r>
              <w:rPr>
                <w:sz w:val="28"/>
                <w:szCs w:val="28"/>
                <w:lang w:val="en-US"/>
              </w:rPr>
              <w:t xml:space="preserve">Richmond 1998 </w:t>
            </w:r>
          </w:p>
          <w:p w14:paraId="070AD198" w14:textId="77777777" w:rsidR="005F3F0B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House S, </w:t>
            </w:r>
            <w:r w:rsidRPr="00CE7DD6">
              <w:rPr>
                <w:i/>
                <w:sz w:val="28"/>
                <w:szCs w:val="28"/>
                <w:lang w:val="en-US"/>
              </w:rPr>
              <w:t>An Introduction To teaching English to Children</w:t>
            </w:r>
            <w:r>
              <w:rPr>
                <w:sz w:val="28"/>
                <w:szCs w:val="28"/>
                <w:lang w:val="en-US"/>
              </w:rPr>
              <w:t>, Richmond 1997</w:t>
            </w:r>
          </w:p>
          <w:p w14:paraId="45177ACD" w14:textId="77777777" w:rsidR="005F3F0B" w:rsidRPr="00376A0E" w:rsidRDefault="005F3F0B" w:rsidP="005F3F0B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B47C02">
              <w:rPr>
                <w:sz w:val="28"/>
                <w:szCs w:val="28"/>
              </w:rPr>
              <w:t>Komorowska</w:t>
            </w:r>
            <w:r>
              <w:rPr>
                <w:sz w:val="28"/>
                <w:szCs w:val="28"/>
              </w:rPr>
              <w:t xml:space="preserve"> H, Metodyka Nauczania Języków </w:t>
            </w:r>
            <w:proofErr w:type="spellStart"/>
            <w:proofErr w:type="gramStart"/>
            <w:r>
              <w:rPr>
                <w:sz w:val="28"/>
                <w:szCs w:val="28"/>
              </w:rPr>
              <w:t>O</w:t>
            </w:r>
            <w:r w:rsidRPr="00B47C02">
              <w:rPr>
                <w:sz w:val="28"/>
                <w:szCs w:val="28"/>
              </w:rPr>
              <w:t>bcych,Fraszka</w:t>
            </w:r>
            <w:proofErr w:type="spellEnd"/>
            <w:proofErr w:type="gramEnd"/>
            <w:r w:rsidRPr="00B47C02">
              <w:rPr>
                <w:sz w:val="28"/>
                <w:szCs w:val="28"/>
              </w:rPr>
              <w:t xml:space="preserve"> Edukacyjna 2009</w:t>
            </w:r>
          </w:p>
          <w:p w14:paraId="30CEE85C" w14:textId="77777777" w:rsidR="005F3F0B" w:rsidRPr="0028713A" w:rsidRDefault="005F3F0B" w:rsidP="005F3F0B">
            <w:pPr>
              <w:numPr>
                <w:ilvl w:val="0"/>
                <w:numId w:val="17"/>
              </w:numPr>
              <w:rPr>
                <w:lang w:val="en-US"/>
              </w:rPr>
            </w:pPr>
            <w:proofErr w:type="spellStart"/>
            <w:r w:rsidRPr="00E14A42">
              <w:rPr>
                <w:sz w:val="28"/>
                <w:szCs w:val="28"/>
                <w:lang w:val="en-US"/>
              </w:rPr>
              <w:t>Szpotowicz</w:t>
            </w:r>
            <w:proofErr w:type="spellEnd"/>
            <w:r w:rsidRPr="00E14A42">
              <w:rPr>
                <w:sz w:val="28"/>
                <w:szCs w:val="28"/>
                <w:lang w:val="en-US"/>
              </w:rPr>
              <w:t xml:space="preserve"> M, </w:t>
            </w:r>
            <w:proofErr w:type="spellStart"/>
            <w:r w:rsidRPr="00E14A42">
              <w:rPr>
                <w:sz w:val="28"/>
                <w:szCs w:val="28"/>
                <w:lang w:val="en-US"/>
              </w:rPr>
              <w:t>Szulc-Kurpaska</w:t>
            </w:r>
            <w:proofErr w:type="spellEnd"/>
            <w:r w:rsidRPr="00E14A42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14A42">
              <w:rPr>
                <w:i/>
                <w:sz w:val="28"/>
                <w:szCs w:val="28"/>
                <w:lang w:val="en-US"/>
              </w:rPr>
              <w:t>Teching</w:t>
            </w:r>
            <w:proofErr w:type="spellEnd"/>
            <w:r w:rsidRPr="00E14A42">
              <w:rPr>
                <w:i/>
                <w:sz w:val="28"/>
                <w:szCs w:val="28"/>
                <w:lang w:val="en-US"/>
              </w:rPr>
              <w:t xml:space="preserve"> English to Young Learners, </w:t>
            </w:r>
            <w:r w:rsidRPr="006A5DD3">
              <w:rPr>
                <w:lang w:val="en-US"/>
              </w:rPr>
              <w:t>PWN 2009</w:t>
            </w:r>
          </w:p>
          <w:p w14:paraId="0CB4DBC1" w14:textId="77777777" w:rsidR="0066244C" w:rsidRPr="0028713A" w:rsidRDefault="0066244C" w:rsidP="008A1CE4">
            <w:pPr>
              <w:spacing w:line="360" w:lineRule="auto"/>
              <w:rPr>
                <w:lang w:val="en-US"/>
              </w:rPr>
            </w:pPr>
          </w:p>
        </w:tc>
      </w:tr>
      <w:tr w:rsidR="0066244C" w:rsidRPr="00C82996" w14:paraId="5581AE3C" w14:textId="77777777">
        <w:trPr>
          <w:trHeight w:val="702"/>
        </w:trPr>
        <w:tc>
          <w:tcPr>
            <w:tcW w:w="2340" w:type="dxa"/>
          </w:tcPr>
          <w:p w14:paraId="0C9F1C1E" w14:textId="77777777" w:rsidR="0066244C" w:rsidRPr="00C82996" w:rsidRDefault="0066244C" w:rsidP="0066244C">
            <w:r w:rsidRPr="00C82996">
              <w:t>Uzupełniająca</w:t>
            </w:r>
          </w:p>
          <w:p w14:paraId="4F0651EF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40823004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5D78DC66" w14:textId="77777777" w:rsidR="005F3F0B" w:rsidRPr="00376A0E" w:rsidRDefault="005F3F0B" w:rsidP="005F3F0B">
            <w:pPr>
              <w:numPr>
                <w:ilvl w:val="0"/>
                <w:numId w:val="18"/>
              </w:numPr>
              <w:rPr>
                <w:i/>
                <w:sz w:val="28"/>
                <w:szCs w:val="28"/>
                <w:lang w:val="en-US"/>
              </w:rPr>
            </w:pPr>
            <w:r w:rsidRPr="00D72AB0">
              <w:rPr>
                <w:sz w:val="28"/>
                <w:szCs w:val="28"/>
                <w:lang w:val="en-US"/>
              </w:rPr>
              <w:t xml:space="preserve">Cameron L, McKay </w:t>
            </w:r>
            <w:r w:rsidRPr="00D72AB0">
              <w:rPr>
                <w:i/>
                <w:sz w:val="28"/>
                <w:szCs w:val="28"/>
                <w:lang w:val="en-US"/>
              </w:rPr>
              <w:t>Bringing</w:t>
            </w:r>
            <w:r>
              <w:rPr>
                <w:i/>
                <w:sz w:val="28"/>
                <w:szCs w:val="28"/>
                <w:lang w:val="en-US"/>
              </w:rPr>
              <w:t xml:space="preserve"> creative teaching into the youn</w:t>
            </w:r>
            <w:r w:rsidRPr="00D72AB0">
              <w:rPr>
                <w:i/>
                <w:sz w:val="28"/>
                <w:szCs w:val="28"/>
                <w:lang w:val="en-US"/>
              </w:rPr>
              <w:t>g learner classroom</w:t>
            </w:r>
            <w:r>
              <w:rPr>
                <w:sz w:val="28"/>
                <w:szCs w:val="28"/>
                <w:lang w:val="en-US"/>
              </w:rPr>
              <w:t>, Oxford 2011</w:t>
            </w:r>
          </w:p>
          <w:p w14:paraId="00AC11D2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proofErr w:type="gramStart"/>
            <w:r>
              <w:rPr>
                <w:sz w:val="28"/>
                <w:szCs w:val="28"/>
                <w:lang w:val="en-US"/>
              </w:rPr>
              <w:t>Cant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A, Superfine W </w:t>
            </w:r>
            <w:r w:rsidRPr="00BE370C">
              <w:rPr>
                <w:i/>
                <w:sz w:val="28"/>
                <w:szCs w:val="28"/>
                <w:lang w:val="en-US"/>
              </w:rPr>
              <w:t>Developing Resources for Primary</w:t>
            </w:r>
            <w:r>
              <w:rPr>
                <w:sz w:val="28"/>
                <w:szCs w:val="28"/>
                <w:lang w:val="en-US"/>
              </w:rPr>
              <w:t>, Richmond 1997</w:t>
            </w:r>
          </w:p>
          <w:p w14:paraId="643453D1" w14:textId="77777777" w:rsidR="005F3F0B" w:rsidRPr="00376A0E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de-DE"/>
              </w:rPr>
            </w:pPr>
            <w:proofErr w:type="spellStart"/>
            <w:r w:rsidRPr="00D72AB0">
              <w:rPr>
                <w:sz w:val="28"/>
                <w:szCs w:val="28"/>
              </w:rPr>
              <w:t>Iluk</w:t>
            </w:r>
            <w:proofErr w:type="spellEnd"/>
            <w:r w:rsidRPr="00D72AB0">
              <w:rPr>
                <w:sz w:val="28"/>
                <w:szCs w:val="28"/>
              </w:rPr>
              <w:t xml:space="preserve"> J, Jak uczyć małe dzieci języków obcych? Wydawnictwo </w:t>
            </w:r>
            <w:proofErr w:type="spellStart"/>
            <w:r w:rsidRPr="00D72AB0">
              <w:rPr>
                <w:sz w:val="28"/>
                <w:szCs w:val="28"/>
              </w:rPr>
              <w:t>Gnome</w:t>
            </w:r>
            <w:proofErr w:type="spellEnd"/>
            <w:r w:rsidRPr="00D72AB0">
              <w:rPr>
                <w:sz w:val="28"/>
                <w:szCs w:val="28"/>
              </w:rPr>
              <w:t>, Katowice.,2002</w:t>
            </w:r>
          </w:p>
          <w:p w14:paraId="46807169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Phillips S, </w:t>
            </w:r>
            <w:r w:rsidRPr="00BE370C">
              <w:rPr>
                <w:i/>
                <w:sz w:val="28"/>
                <w:szCs w:val="28"/>
                <w:lang w:val="en-US"/>
              </w:rPr>
              <w:t xml:space="preserve">Drama </w:t>
            </w:r>
            <w:proofErr w:type="gramStart"/>
            <w:r w:rsidRPr="00BE370C">
              <w:rPr>
                <w:i/>
                <w:sz w:val="28"/>
                <w:szCs w:val="28"/>
                <w:lang w:val="en-US"/>
              </w:rPr>
              <w:t>With</w:t>
            </w:r>
            <w:proofErr w:type="gramEnd"/>
            <w:r w:rsidRPr="00BE370C">
              <w:rPr>
                <w:i/>
                <w:sz w:val="28"/>
                <w:szCs w:val="28"/>
                <w:lang w:val="en-US"/>
              </w:rPr>
              <w:t xml:space="preserve"> Children</w:t>
            </w:r>
            <w:r>
              <w:rPr>
                <w:sz w:val="28"/>
                <w:szCs w:val="28"/>
                <w:lang w:val="en-US"/>
              </w:rPr>
              <w:t xml:space="preserve"> Oxford 2000</w:t>
            </w:r>
          </w:p>
          <w:p w14:paraId="488BB172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 xml:space="preserve">Scott W, </w:t>
            </w:r>
            <w:proofErr w:type="spellStart"/>
            <w:r>
              <w:rPr>
                <w:sz w:val="28"/>
                <w:szCs w:val="28"/>
                <w:lang w:val="en-US"/>
              </w:rPr>
              <w:t>Ytreberg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H,  </w:t>
            </w:r>
            <w:r w:rsidRPr="00CE7DD6">
              <w:rPr>
                <w:i/>
                <w:sz w:val="28"/>
                <w:szCs w:val="28"/>
                <w:lang w:val="en-US"/>
              </w:rPr>
              <w:t>Teaching English to children</w:t>
            </w:r>
            <w:r>
              <w:rPr>
                <w:sz w:val="28"/>
                <w:szCs w:val="28"/>
                <w:lang w:val="en-US"/>
              </w:rPr>
              <w:t xml:space="preserve"> Longman 2007</w:t>
            </w:r>
          </w:p>
          <w:p w14:paraId="32233643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Selby</w:t>
            </w:r>
            <w:proofErr w:type="spellEnd"/>
            <w:r>
              <w:rPr>
                <w:sz w:val="28"/>
                <w:szCs w:val="28"/>
              </w:rPr>
              <w:t xml:space="preserve"> C,</w:t>
            </w:r>
            <w:r>
              <w:rPr>
                <w:i/>
                <w:sz w:val="28"/>
                <w:szCs w:val="28"/>
              </w:rPr>
              <w:t xml:space="preserve"> Jak pomóc dziecku nauczyć się angielskiego?</w:t>
            </w:r>
          </w:p>
          <w:p w14:paraId="0BE565A2" w14:textId="77777777" w:rsidR="005F3F0B" w:rsidRPr="00376A0E" w:rsidRDefault="005F3F0B" w:rsidP="005F3F0B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Wydawnictwo Agora,2011</w:t>
            </w:r>
          </w:p>
          <w:p w14:paraId="7A78C1A7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Wright A, </w:t>
            </w:r>
            <w:r w:rsidRPr="00BE370C">
              <w:rPr>
                <w:i/>
                <w:sz w:val="28"/>
                <w:szCs w:val="28"/>
                <w:lang w:val="en-US"/>
              </w:rPr>
              <w:t>Art and Crafts with Children</w:t>
            </w:r>
            <w:r>
              <w:rPr>
                <w:sz w:val="28"/>
                <w:szCs w:val="28"/>
                <w:lang w:val="en-US"/>
              </w:rPr>
              <w:t>, Oxford 2001</w:t>
            </w:r>
          </w:p>
          <w:p w14:paraId="05AA20A7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Wright A, </w:t>
            </w:r>
            <w:r w:rsidRPr="00BE370C">
              <w:rPr>
                <w:i/>
                <w:sz w:val="28"/>
                <w:szCs w:val="28"/>
                <w:lang w:val="en-US"/>
              </w:rPr>
              <w:t>Storytelling with Children</w:t>
            </w:r>
            <w:r>
              <w:rPr>
                <w:sz w:val="28"/>
                <w:szCs w:val="28"/>
                <w:lang w:val="en-US"/>
              </w:rPr>
              <w:t>, Oxford 2000</w:t>
            </w:r>
          </w:p>
          <w:p w14:paraId="6AB3593E" w14:textId="77777777" w:rsidR="005F3F0B" w:rsidRDefault="005F3F0B" w:rsidP="005F3F0B">
            <w:pPr>
              <w:numPr>
                <w:ilvl w:val="0"/>
                <w:numId w:val="18"/>
              </w:num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Wright A, </w:t>
            </w:r>
            <w:r w:rsidRPr="00BE370C">
              <w:rPr>
                <w:i/>
                <w:sz w:val="28"/>
                <w:szCs w:val="28"/>
                <w:lang w:val="en-US"/>
              </w:rPr>
              <w:t>Creating Stories with Children</w:t>
            </w:r>
            <w:r>
              <w:rPr>
                <w:sz w:val="28"/>
                <w:szCs w:val="28"/>
                <w:lang w:val="en-US"/>
              </w:rPr>
              <w:t xml:space="preserve"> Oxford 2000</w:t>
            </w:r>
          </w:p>
          <w:p w14:paraId="7D7390A9" w14:textId="77777777" w:rsidR="0066244C" w:rsidRPr="00C82996" w:rsidRDefault="005F3F0B" w:rsidP="005F3F0B">
            <w:pPr>
              <w:pStyle w:val="Akapitzlist"/>
              <w:numPr>
                <w:ilvl w:val="0"/>
                <w:numId w:val="18"/>
              </w:numPr>
              <w:spacing w:line="360" w:lineRule="auto"/>
            </w:pPr>
            <w:proofErr w:type="spellStart"/>
            <w:r w:rsidRPr="005F3F0B">
              <w:rPr>
                <w:color w:val="000000"/>
                <w:sz w:val="28"/>
                <w:szCs w:val="28"/>
                <w:lang w:val="en-US"/>
              </w:rPr>
              <w:t>Czasopismo</w:t>
            </w:r>
            <w:proofErr w:type="spellEnd"/>
            <w:r w:rsidRPr="005F3F0B">
              <w:rPr>
                <w:color w:val="000000"/>
                <w:sz w:val="28"/>
                <w:szCs w:val="28"/>
                <w:lang w:val="en-US"/>
              </w:rPr>
              <w:t>: The Teacher</w:t>
            </w:r>
          </w:p>
        </w:tc>
      </w:tr>
    </w:tbl>
    <w:p w14:paraId="6B0623F6" w14:textId="77777777" w:rsidR="00114766" w:rsidRDefault="00114766" w:rsidP="009956FD"/>
    <w:p w14:paraId="659E9158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717"/>
        <w:gridCol w:w="1693"/>
        <w:gridCol w:w="1700"/>
        <w:gridCol w:w="2196"/>
      </w:tblGrid>
      <w:tr w:rsidR="00114766" w:rsidRPr="00C82996" w14:paraId="60213435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0F3ADC46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5F3F0B" w:rsidRPr="00C82996" w14:paraId="6148CAF0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74DCB9BB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52CE2B07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4A557B31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4C63E3DC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2F295FB1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5F3F0B" w:rsidRPr="00C82996" w14:paraId="4B0404DF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409E3786" w14:textId="77777777" w:rsidR="001B6016" w:rsidRPr="00C82996" w:rsidRDefault="005F3F0B" w:rsidP="00CF2BAC">
            <w:r w:rsidRPr="00603193">
              <w:t>ILSF-1-SDJW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10C4DD75" w14:textId="77777777" w:rsidR="001B6016" w:rsidRPr="00C82996" w:rsidRDefault="005F3F0B" w:rsidP="00CF2BAC">
            <w:r>
              <w:t>TK_01</w:t>
            </w:r>
          </w:p>
        </w:tc>
        <w:tc>
          <w:tcPr>
            <w:tcW w:w="1379" w:type="dxa"/>
            <w:vAlign w:val="center"/>
          </w:tcPr>
          <w:p w14:paraId="6B7099CF" w14:textId="77777777" w:rsidR="001B6016" w:rsidRPr="00C82996" w:rsidRDefault="005F3F0B" w:rsidP="00CF2BAC">
            <w:r>
              <w:t>Wykład/</w:t>
            </w:r>
            <w:proofErr w:type="spellStart"/>
            <w:r>
              <w:t>laborat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14:paraId="59C97EE7" w14:textId="77777777" w:rsidR="001B6016" w:rsidRPr="00C82996" w:rsidRDefault="005F3F0B" w:rsidP="00CF2BAC">
            <w:r>
              <w:t>podsumowująca</w:t>
            </w:r>
          </w:p>
        </w:tc>
        <w:tc>
          <w:tcPr>
            <w:tcW w:w="2410" w:type="dxa"/>
            <w:vAlign w:val="center"/>
          </w:tcPr>
          <w:p w14:paraId="2216428E" w14:textId="77777777" w:rsidR="001B6016" w:rsidRPr="00C82996" w:rsidRDefault="005F3F0B" w:rsidP="00CF2BAC">
            <w:r>
              <w:t>Egzamin/projekt</w:t>
            </w:r>
          </w:p>
        </w:tc>
      </w:tr>
      <w:tr w:rsidR="005F3F0B" w:rsidRPr="00C82996" w14:paraId="2FCEBE7F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743BBD32" w14:textId="77777777" w:rsidR="001B6016" w:rsidRPr="00C82996" w:rsidRDefault="005F3F0B" w:rsidP="00CF2BAC">
            <w:r w:rsidRPr="00603193">
              <w:t>ILSF-1-SDJW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32D60D5E" w14:textId="77777777" w:rsidR="001B6016" w:rsidRPr="00C82996" w:rsidRDefault="005F3F0B" w:rsidP="00CF2BAC">
            <w:r>
              <w:t>TK_02-TK_03</w:t>
            </w:r>
          </w:p>
        </w:tc>
        <w:tc>
          <w:tcPr>
            <w:tcW w:w="1379" w:type="dxa"/>
            <w:vAlign w:val="center"/>
          </w:tcPr>
          <w:p w14:paraId="58CB9FB2" w14:textId="77777777" w:rsidR="001B6016" w:rsidRPr="00C82996" w:rsidRDefault="005F3F0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16BA539F" w14:textId="77777777" w:rsidR="005F3F0B" w:rsidRDefault="005F3F0B" w:rsidP="00CF2BAC">
            <w:r>
              <w:t>Diagnostyczna</w:t>
            </w:r>
          </w:p>
          <w:p w14:paraId="0526BA14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39BD5766" w14:textId="77777777" w:rsidR="001B6016" w:rsidRPr="00C82996" w:rsidRDefault="005F3F0B" w:rsidP="00CF2BAC">
            <w:r>
              <w:t>Dyskusja/test</w:t>
            </w:r>
          </w:p>
        </w:tc>
      </w:tr>
      <w:tr w:rsidR="005F3F0B" w:rsidRPr="00C82996" w14:paraId="0A7CD3A8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296ECAD5" w14:textId="77777777" w:rsidR="001B6016" w:rsidRPr="00C82996" w:rsidRDefault="005F3F0B" w:rsidP="00CF2BAC">
            <w:r w:rsidRPr="00603193">
              <w:t>ILSF-1-SDJW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1A6805CD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23B35AB2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32AB349C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6D0E0542" w14:textId="77777777" w:rsidR="001B6016" w:rsidRDefault="005F3F0B" w:rsidP="00CF2BAC">
            <w:r>
              <w:t>Projekt</w:t>
            </w:r>
          </w:p>
          <w:p w14:paraId="4DECA4D8" w14:textId="77777777" w:rsidR="005F3F0B" w:rsidRPr="00C82996" w:rsidRDefault="005F3F0B" w:rsidP="00CF2BAC">
            <w:r>
              <w:t>prezentacja</w:t>
            </w:r>
          </w:p>
        </w:tc>
      </w:tr>
      <w:tr w:rsidR="005F3F0B" w:rsidRPr="00C82996" w14:paraId="4A5A5AB8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71D077B2" w14:textId="77777777" w:rsidR="001B6016" w:rsidRPr="00C82996" w:rsidRDefault="005F3F0B" w:rsidP="00CF2BAC">
            <w:r w:rsidRPr="00603193">
              <w:t>ILSF-1-SDJW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658CD32F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668EA516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0960363B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4B0D24DD" w14:textId="77777777" w:rsidR="005F3F0B" w:rsidRDefault="005F3F0B" w:rsidP="005F3F0B">
            <w:r>
              <w:t>Projekt</w:t>
            </w:r>
          </w:p>
          <w:p w14:paraId="524C0B4D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653B84C6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07572535" w14:textId="77777777" w:rsidR="001B6016" w:rsidRPr="00C82996" w:rsidRDefault="005F3F0B" w:rsidP="00CF2BAC">
            <w:r w:rsidRPr="00603193">
              <w:t>ILSF-1-SDJW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353B05FF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3461D3C4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2805CEA9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01D5F5AD" w14:textId="77777777" w:rsidR="005F3F0B" w:rsidRDefault="005F3F0B" w:rsidP="005F3F0B">
            <w:r>
              <w:t>Projekt</w:t>
            </w:r>
          </w:p>
          <w:p w14:paraId="083E9DE1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070F753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7618E11" w14:textId="77777777" w:rsidR="001B6016" w:rsidRPr="00C82996" w:rsidRDefault="005F3F0B" w:rsidP="00CF2BAC">
            <w:r w:rsidRPr="00603193">
              <w:t>ILSF-1-SDJW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3493ED2E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29FED0BC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2F9A79AA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543A3F88" w14:textId="77777777" w:rsidR="005F3F0B" w:rsidRDefault="005F3F0B" w:rsidP="005F3F0B">
            <w:r>
              <w:t>Projekt</w:t>
            </w:r>
          </w:p>
          <w:p w14:paraId="59A416E7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29ABF8E0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7711460D" w14:textId="77777777" w:rsidR="001B6016" w:rsidRPr="00C82996" w:rsidRDefault="005F3F0B" w:rsidP="00CF2BAC">
            <w:r w:rsidRPr="00603193">
              <w:t>ILSF-1-SDJW</w:t>
            </w:r>
            <w:r>
              <w:t>_07</w:t>
            </w:r>
          </w:p>
        </w:tc>
        <w:tc>
          <w:tcPr>
            <w:tcW w:w="1800" w:type="dxa"/>
            <w:vAlign w:val="center"/>
          </w:tcPr>
          <w:p w14:paraId="6CB956F5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1D49E71F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37345C51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6EC650E9" w14:textId="77777777" w:rsidR="005F3F0B" w:rsidRDefault="005F3F0B" w:rsidP="005F3F0B">
            <w:r>
              <w:t>Projekt</w:t>
            </w:r>
          </w:p>
          <w:p w14:paraId="491AF168" w14:textId="77777777" w:rsidR="001B6016" w:rsidRPr="00C82996" w:rsidRDefault="005F3F0B" w:rsidP="005F3F0B">
            <w:r>
              <w:t>prezentacja</w:t>
            </w:r>
          </w:p>
        </w:tc>
      </w:tr>
      <w:tr w:rsidR="005F3F0B" w:rsidRPr="00C82996" w14:paraId="7571314A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457777E6" w14:textId="77777777" w:rsidR="001B6016" w:rsidRPr="00C82996" w:rsidRDefault="005F3F0B" w:rsidP="00CF2BAC">
            <w:r w:rsidRPr="00603193">
              <w:t>ILSF-1-SDJW</w:t>
            </w:r>
            <w:r>
              <w:t>_08</w:t>
            </w:r>
          </w:p>
        </w:tc>
        <w:tc>
          <w:tcPr>
            <w:tcW w:w="1800" w:type="dxa"/>
            <w:vAlign w:val="center"/>
          </w:tcPr>
          <w:p w14:paraId="133F9A2F" w14:textId="77777777" w:rsidR="001B6016" w:rsidRPr="00C82996" w:rsidRDefault="005F3F0B" w:rsidP="00CF2BAC">
            <w:r>
              <w:t>TK_04-TK_09</w:t>
            </w:r>
          </w:p>
        </w:tc>
        <w:tc>
          <w:tcPr>
            <w:tcW w:w="1379" w:type="dxa"/>
            <w:vAlign w:val="center"/>
          </w:tcPr>
          <w:p w14:paraId="0A0AB892" w14:textId="77777777" w:rsidR="001B6016" w:rsidRPr="00C82996" w:rsidRDefault="005F3F0B" w:rsidP="00CF2BAC">
            <w:r>
              <w:t>Wykład/Lab</w:t>
            </w:r>
          </w:p>
        </w:tc>
        <w:tc>
          <w:tcPr>
            <w:tcW w:w="1417" w:type="dxa"/>
            <w:vAlign w:val="center"/>
          </w:tcPr>
          <w:p w14:paraId="5857750E" w14:textId="77777777" w:rsidR="001B6016" w:rsidRPr="00C82996" w:rsidRDefault="005F3F0B" w:rsidP="00CF2BAC">
            <w:r>
              <w:t>formująca</w:t>
            </w:r>
          </w:p>
        </w:tc>
        <w:tc>
          <w:tcPr>
            <w:tcW w:w="2410" w:type="dxa"/>
            <w:vAlign w:val="center"/>
          </w:tcPr>
          <w:p w14:paraId="2E3286E2" w14:textId="77777777" w:rsidR="005F3F0B" w:rsidRDefault="005F3F0B" w:rsidP="005F3F0B">
            <w:r>
              <w:t>Projekt</w:t>
            </w:r>
          </w:p>
          <w:p w14:paraId="636D5C0C" w14:textId="77777777" w:rsidR="001B6016" w:rsidRPr="00C82996" w:rsidRDefault="00EF6609" w:rsidP="005F3F0B">
            <w:r>
              <w:t>P</w:t>
            </w:r>
            <w:r w:rsidR="005F3F0B">
              <w:t>rezentacja</w:t>
            </w:r>
          </w:p>
        </w:tc>
      </w:tr>
      <w:tr w:rsidR="005F3F0B" w:rsidRPr="00C82996" w14:paraId="286A96B2" w14:textId="77777777" w:rsidTr="0063276C">
        <w:trPr>
          <w:trHeight w:val="532"/>
        </w:trPr>
        <w:tc>
          <w:tcPr>
            <w:tcW w:w="2170" w:type="dxa"/>
            <w:vAlign w:val="center"/>
          </w:tcPr>
          <w:p w14:paraId="127CEA88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5D3E269E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345C529E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54DA3B5C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53240898" w14:textId="77777777" w:rsidR="001B6016" w:rsidRPr="00C82996" w:rsidRDefault="001B6016" w:rsidP="00CF2BAC"/>
        </w:tc>
      </w:tr>
      <w:tr w:rsidR="005F3F0B" w:rsidRPr="00C82996" w14:paraId="572236D2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1C23FE96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2BEA84C1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5EF3A5CC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442C5A1A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74896CDC" w14:textId="77777777" w:rsidR="001B6016" w:rsidRPr="00C82996" w:rsidRDefault="001B6016" w:rsidP="00CF2BAC"/>
        </w:tc>
      </w:tr>
    </w:tbl>
    <w:p w14:paraId="569DFCB7" w14:textId="77777777" w:rsidR="001B6016" w:rsidRDefault="001B6016" w:rsidP="009956FD"/>
    <w:p w14:paraId="05F4DDF0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0C245650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1DF2F16B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471D656B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690FF6A1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247567D7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32A48468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4DC88A32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216A6F37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0B395CA9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C42214" w:rsidRPr="00C82996" w14:paraId="65358BF8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6C78486B" w14:textId="77777777" w:rsidR="00C42214" w:rsidRPr="00C82996" w:rsidRDefault="00C42214" w:rsidP="006C656D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14:paraId="5D7F2B61" w14:textId="77777777" w:rsidR="00C42214" w:rsidRPr="00C82996" w:rsidRDefault="00C42214" w:rsidP="00CF2BAC">
            <w:r>
              <w:t>15</w:t>
            </w:r>
          </w:p>
        </w:tc>
        <w:tc>
          <w:tcPr>
            <w:tcW w:w="3172" w:type="dxa"/>
            <w:vMerge w:val="restart"/>
            <w:vAlign w:val="center"/>
          </w:tcPr>
          <w:p w14:paraId="35010DFE" w14:textId="77777777" w:rsidR="00C42214" w:rsidRPr="00C82996" w:rsidRDefault="00C42214" w:rsidP="00CF2BAC">
            <w:r>
              <w:t>2</w:t>
            </w:r>
          </w:p>
          <w:p w14:paraId="72B0017A" w14:textId="05580313" w:rsidR="00C42214" w:rsidRPr="00C82996" w:rsidRDefault="00C42214" w:rsidP="00CF2BAC"/>
        </w:tc>
      </w:tr>
      <w:tr w:rsidR="00C42214" w:rsidRPr="00C82996" w14:paraId="0CD31AAD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5247A39A" w14:textId="77777777" w:rsidR="00C42214" w:rsidRPr="00C82996" w:rsidRDefault="00C42214" w:rsidP="006C656D">
            <w:r>
              <w:t>2</w:t>
            </w:r>
            <w:r w:rsidRPr="00C82996">
              <w:t>. Laboratorium</w:t>
            </w:r>
          </w:p>
        </w:tc>
        <w:tc>
          <w:tcPr>
            <w:tcW w:w="2713" w:type="dxa"/>
            <w:vAlign w:val="center"/>
          </w:tcPr>
          <w:p w14:paraId="215C241D" w14:textId="77777777" w:rsidR="00C42214" w:rsidRPr="00C82996" w:rsidRDefault="00C42214" w:rsidP="00CF2BAC">
            <w:r>
              <w:t>15</w:t>
            </w:r>
          </w:p>
        </w:tc>
        <w:tc>
          <w:tcPr>
            <w:tcW w:w="3172" w:type="dxa"/>
            <w:vMerge/>
            <w:vAlign w:val="center"/>
          </w:tcPr>
          <w:p w14:paraId="66E225DA" w14:textId="1AC93B9F" w:rsidR="00C42214" w:rsidRPr="00C82996" w:rsidRDefault="00C42214" w:rsidP="00CF2BAC"/>
        </w:tc>
      </w:tr>
      <w:tr w:rsidR="006A7F6A" w:rsidRPr="00C82996" w14:paraId="68B344ED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9B329B4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lastRenderedPageBreak/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0953A37A" w14:textId="300E56B9" w:rsidR="006A7F6A" w:rsidRPr="00C82996" w:rsidRDefault="006A7F6A" w:rsidP="00CF2BAC">
            <w:r w:rsidRPr="00C82996">
              <w:t xml:space="preserve">Godz. </w:t>
            </w:r>
            <w:r w:rsidR="00084199">
              <w:t>30</w:t>
            </w:r>
          </w:p>
        </w:tc>
      </w:tr>
      <w:tr w:rsidR="009311C9" w:rsidRPr="00C82996" w14:paraId="64BFEA84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900CDD4" w14:textId="424A0174" w:rsidR="009311C9" w:rsidRPr="00C82996" w:rsidRDefault="005D7229" w:rsidP="006C656D">
            <w:r>
              <w:t>1</w:t>
            </w:r>
            <w:r w:rsidR="006A7F6A" w:rsidRPr="00C82996">
              <w:t xml:space="preserve">. </w:t>
            </w:r>
            <w:r w:rsidR="00EF6609">
              <w:t>wykonanie projektów/prezentacji</w:t>
            </w:r>
          </w:p>
        </w:tc>
        <w:tc>
          <w:tcPr>
            <w:tcW w:w="5885" w:type="dxa"/>
            <w:gridSpan w:val="2"/>
            <w:vAlign w:val="center"/>
          </w:tcPr>
          <w:p w14:paraId="6EE510BC" w14:textId="2EDA7D69" w:rsidR="009311C9" w:rsidRPr="00C82996" w:rsidRDefault="00084199" w:rsidP="00CF2BAC">
            <w:r>
              <w:t>10</w:t>
            </w:r>
          </w:p>
        </w:tc>
      </w:tr>
      <w:tr w:rsidR="00810BBC" w:rsidRPr="00C82996" w14:paraId="3F6C6354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194AB49" w14:textId="5F322D94" w:rsidR="00810BBC" w:rsidRPr="00C82996" w:rsidRDefault="005D7229" w:rsidP="006C656D">
            <w:r>
              <w:t>2</w:t>
            </w:r>
            <w:r w:rsidR="006A7F6A" w:rsidRPr="00C82996">
              <w:t>.</w:t>
            </w:r>
            <w:r w:rsidR="00EF6609">
              <w:t>czytanie literatury</w:t>
            </w:r>
          </w:p>
        </w:tc>
        <w:tc>
          <w:tcPr>
            <w:tcW w:w="5885" w:type="dxa"/>
            <w:gridSpan w:val="2"/>
            <w:vAlign w:val="center"/>
          </w:tcPr>
          <w:p w14:paraId="2F7BE77D" w14:textId="02FC2C33" w:rsidR="00810BBC" w:rsidRPr="00C82996" w:rsidRDefault="00084199" w:rsidP="00CF2BAC">
            <w:r>
              <w:t>10</w:t>
            </w:r>
          </w:p>
        </w:tc>
      </w:tr>
      <w:tr w:rsidR="00810BBC" w:rsidRPr="00C82996" w14:paraId="132CCE96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C2B5AD8" w14:textId="09D305F6" w:rsidR="00810BBC" w:rsidRPr="00C82996" w:rsidRDefault="005D7229" w:rsidP="006C656D">
            <w:r>
              <w:t>3</w:t>
            </w:r>
            <w:r w:rsidR="006A7F6A" w:rsidRPr="00C82996">
              <w:t xml:space="preserve">. </w:t>
            </w:r>
            <w:r w:rsidR="00EF6609">
              <w:t>przygotowanie do egzaminu</w:t>
            </w:r>
          </w:p>
        </w:tc>
        <w:tc>
          <w:tcPr>
            <w:tcW w:w="5885" w:type="dxa"/>
            <w:gridSpan w:val="2"/>
            <w:vAlign w:val="center"/>
          </w:tcPr>
          <w:p w14:paraId="6648D553" w14:textId="150BA5F6" w:rsidR="00810BBC" w:rsidRPr="00C82996" w:rsidRDefault="00084199" w:rsidP="00CF2BAC">
            <w:r>
              <w:t>10</w:t>
            </w:r>
          </w:p>
        </w:tc>
      </w:tr>
      <w:tr w:rsidR="00810BBC" w:rsidRPr="00C82996" w14:paraId="1195D2E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8FE0684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044CCE5F" w14:textId="474A6F40" w:rsidR="00810BBC" w:rsidRPr="00C82996" w:rsidRDefault="00084199" w:rsidP="00CF2BAC">
            <w:r>
              <w:t>60</w:t>
            </w:r>
          </w:p>
        </w:tc>
      </w:tr>
      <w:tr w:rsidR="00810BBC" w:rsidRPr="00C82996" w14:paraId="7394A46A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3BC7B657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77AAEEB6" w14:textId="1AB2D14C" w:rsidR="00810BBC" w:rsidRPr="00C82996" w:rsidRDefault="00C42214" w:rsidP="00E2522A">
            <w:pPr>
              <w:jc w:val="center"/>
            </w:pPr>
            <w:r>
              <w:t>2</w:t>
            </w:r>
            <w:r w:rsidR="005D7229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3EB5E864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70B8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0037" w14:textId="56BA7E51" w:rsidR="00E2522A" w:rsidRPr="00C82996" w:rsidRDefault="00EF6609" w:rsidP="00E2522A">
            <w:pPr>
              <w:jc w:val="center"/>
            </w:pPr>
            <w:r>
              <w:t>1</w:t>
            </w:r>
            <w:r w:rsidR="005D7229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24BB725A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16D3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75F8" w14:textId="4FC42A04" w:rsidR="00E2522A" w:rsidRPr="00C82996" w:rsidRDefault="005D7229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5D7229" w:rsidRPr="00C82996" w14:paraId="6750821D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B44C" w14:textId="1AC55CDD" w:rsidR="005D7229" w:rsidRPr="00C82996" w:rsidRDefault="005D7229" w:rsidP="00E2522A">
            <w:pPr>
              <w:rPr>
                <w:b/>
              </w:rPr>
            </w:pPr>
            <w:r>
              <w:rPr>
                <w:b/>
              </w:rPr>
              <w:t>Nakład pracy własnej studenta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93BC" w14:textId="76512554" w:rsidR="005D7229" w:rsidRDefault="00084199" w:rsidP="00E2522A">
            <w:pPr>
              <w:jc w:val="center"/>
            </w:pPr>
            <w:r>
              <w:t>1</w:t>
            </w:r>
            <w:bookmarkStart w:id="0" w:name="_GoBack"/>
            <w:bookmarkEnd w:id="0"/>
            <w:r w:rsidR="005D7229">
              <w:t xml:space="preserve"> ECTS</w:t>
            </w:r>
          </w:p>
        </w:tc>
      </w:tr>
    </w:tbl>
    <w:p w14:paraId="461EB692" w14:textId="77777777" w:rsidR="00114766" w:rsidRPr="00C82996" w:rsidRDefault="00114766" w:rsidP="009956FD"/>
    <w:p w14:paraId="234ECAA5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21775B4F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20C0D9FC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035E5BF8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7AF6B977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66360D47" w14:textId="77777777" w:rsidR="00C82996" w:rsidRPr="00C82996" w:rsidRDefault="00C82996" w:rsidP="006C17DC">
            <w:pPr>
              <w:jc w:val="center"/>
            </w:pPr>
            <w:r w:rsidRPr="00C82996">
              <w:t>75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42A85128" w14:textId="77777777" w:rsidR="00C82996" w:rsidRPr="00C82996" w:rsidRDefault="00C82996" w:rsidP="006C17DC">
            <w:pPr>
              <w:jc w:val="center"/>
            </w:pPr>
            <w:r w:rsidRPr="00C82996">
              <w:t>25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14:paraId="4E3E48BE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4679795D" w14:textId="77777777"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3D31C48B" w14:textId="77777777"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14:paraId="394DE795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7CBA05DC" w14:textId="77777777"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077FB4BF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4945C58C" w14:textId="77777777"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14B8749D" w14:textId="77777777" w:rsidR="00C82996" w:rsidRPr="00C82996" w:rsidRDefault="00C82996" w:rsidP="006C17DC">
            <w:pPr>
              <w:jc w:val="center"/>
            </w:pPr>
          </w:p>
        </w:tc>
      </w:tr>
    </w:tbl>
    <w:p w14:paraId="55FADDA8" w14:textId="77777777" w:rsidR="00E2522A" w:rsidRPr="00C82996" w:rsidRDefault="00E2522A" w:rsidP="009956FD"/>
    <w:p w14:paraId="14166873" w14:textId="77777777" w:rsidR="00E2522A" w:rsidRDefault="00E2522A" w:rsidP="009956FD"/>
    <w:p w14:paraId="3AB1C544" w14:textId="77777777" w:rsidR="00661E88" w:rsidRDefault="00661E88" w:rsidP="009956FD"/>
    <w:p w14:paraId="50E9921A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52222DC9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2B96C577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35001A7A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044363C5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285737B0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56CCC451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6004955B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2AE2B880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41A96977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8942BA6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375B3913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2CFDE6FA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B3FD2B9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7A83CA89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0482373F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2392CC61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51B76A9F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663E6E4A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28E2B6E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7324CFA2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0419F137" w14:textId="77777777" w:rsidR="00611D04" w:rsidRPr="00C82996" w:rsidRDefault="00611D04" w:rsidP="009956FD"/>
    <w:p w14:paraId="724786C5" w14:textId="77777777" w:rsidR="004173B2" w:rsidRPr="00C82996" w:rsidRDefault="004173B2" w:rsidP="004173B2">
      <w:r w:rsidRPr="00C82996">
        <w:t>Zatwierdzenie karty opisu przedmiotu:</w:t>
      </w:r>
    </w:p>
    <w:p w14:paraId="3D0A31D2" w14:textId="77777777" w:rsidR="004173B2" w:rsidRPr="00C82996" w:rsidRDefault="004173B2" w:rsidP="004173B2"/>
    <w:p w14:paraId="4B2621AD" w14:textId="77777777" w:rsidR="004173B2" w:rsidRPr="00C82996" w:rsidRDefault="004173B2" w:rsidP="004173B2">
      <w:r w:rsidRPr="00C82996">
        <w:t>Opracował:</w:t>
      </w:r>
      <w:r w:rsidR="00EF6609">
        <w:t xml:space="preserve"> Roman Martynów</w:t>
      </w:r>
    </w:p>
    <w:p w14:paraId="10E6C244" w14:textId="77777777" w:rsidR="004173B2" w:rsidRPr="00C82996" w:rsidRDefault="004173B2" w:rsidP="004173B2">
      <w:proofErr w:type="gramStart"/>
      <w:r w:rsidRPr="00C82996">
        <w:t>Sprawdził  pod</w:t>
      </w:r>
      <w:proofErr w:type="gramEnd"/>
      <w:r w:rsidRPr="00C82996">
        <w:t xml:space="preserve"> względem formalnym (koordynator przedmiotu): </w:t>
      </w:r>
    </w:p>
    <w:p w14:paraId="7FB76B10" w14:textId="77777777" w:rsidR="004173B2" w:rsidRPr="00C82996" w:rsidRDefault="004173B2" w:rsidP="004173B2">
      <w:r w:rsidRPr="00C82996">
        <w:lastRenderedPageBreak/>
        <w:t xml:space="preserve">Zatwierdził (Dyrektor Instytutu): </w:t>
      </w:r>
      <w:r w:rsidR="00EF6609">
        <w:t>dr Aleksandra Wojciechowska</w:t>
      </w:r>
    </w:p>
    <w:p w14:paraId="3A934624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3068D1"/>
    <w:multiLevelType w:val="hybridMultilevel"/>
    <w:tmpl w:val="73340A8A"/>
    <w:lvl w:ilvl="0" w:tplc="BFA0D9B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491319E"/>
    <w:multiLevelType w:val="hybridMultilevel"/>
    <w:tmpl w:val="BB08D41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8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84199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8713A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3255"/>
    <w:rsid w:val="00516EDC"/>
    <w:rsid w:val="005210ED"/>
    <w:rsid w:val="00527529"/>
    <w:rsid w:val="00535600"/>
    <w:rsid w:val="0053674F"/>
    <w:rsid w:val="00544FD9"/>
    <w:rsid w:val="00555FB1"/>
    <w:rsid w:val="00565B1D"/>
    <w:rsid w:val="00571ECC"/>
    <w:rsid w:val="00592227"/>
    <w:rsid w:val="00595073"/>
    <w:rsid w:val="00596A4C"/>
    <w:rsid w:val="005A2D3F"/>
    <w:rsid w:val="005B5022"/>
    <w:rsid w:val="005C6128"/>
    <w:rsid w:val="005D6082"/>
    <w:rsid w:val="005D7229"/>
    <w:rsid w:val="005F3F0B"/>
    <w:rsid w:val="005F6493"/>
    <w:rsid w:val="006007C4"/>
    <w:rsid w:val="006019CF"/>
    <w:rsid w:val="00603193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E71EC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42214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24C11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EF6609"/>
    <w:rsid w:val="00F067AA"/>
    <w:rsid w:val="00F13777"/>
    <w:rsid w:val="00F20801"/>
    <w:rsid w:val="00F32A9E"/>
    <w:rsid w:val="00F450CE"/>
    <w:rsid w:val="00F45459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8BA51E"/>
  <w15:docId w15:val="{0CF77F71-5B5A-405F-9A4F-92F98BF04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1081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Danuta Główka</cp:lastModifiedBy>
  <cp:revision>8</cp:revision>
  <dcterms:created xsi:type="dcterms:W3CDTF">2019-10-22T15:49:00Z</dcterms:created>
  <dcterms:modified xsi:type="dcterms:W3CDTF">2020-07-07T09:17:00Z</dcterms:modified>
</cp:coreProperties>
</file>